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CFE59" w14:textId="3D4D112F" w:rsidR="00083EF0" w:rsidRPr="00083EF0" w:rsidRDefault="00083EF0" w:rsidP="004912B8">
      <w:pPr>
        <w:ind w:right="-1765"/>
        <w:rPr>
          <w:sz w:val="32"/>
          <w:szCs w:val="32"/>
        </w:rPr>
      </w:pPr>
      <w:r>
        <w:rPr>
          <w:sz w:val="32"/>
          <w:szCs w:val="32"/>
        </w:rPr>
        <w:t>POMMY POEMS</w:t>
      </w:r>
      <w:r w:rsidR="00C05E89">
        <w:rPr>
          <w:sz w:val="32"/>
          <w:szCs w:val="32"/>
        </w:rPr>
        <w:t xml:space="preserve"> (</w:t>
      </w:r>
      <w:proofErr w:type="spellStart"/>
      <w:r w:rsidR="00C05E89">
        <w:rPr>
          <w:sz w:val="32"/>
          <w:szCs w:val="32"/>
        </w:rPr>
        <w:t>uncrafted</w:t>
      </w:r>
      <w:proofErr w:type="spellEnd"/>
      <w:r w:rsidR="00C05E89">
        <w:rPr>
          <w:sz w:val="32"/>
          <w:szCs w:val="32"/>
        </w:rPr>
        <w:t xml:space="preserve"> verse</w:t>
      </w:r>
      <w:r w:rsidR="00FD7291">
        <w:rPr>
          <w:sz w:val="32"/>
          <w:szCs w:val="32"/>
        </w:rPr>
        <w:t xml:space="preserve"> from a former resident of </w:t>
      </w:r>
      <w:proofErr w:type="spellStart"/>
      <w:r w:rsidR="00FD7291">
        <w:rPr>
          <w:sz w:val="32"/>
          <w:szCs w:val="32"/>
        </w:rPr>
        <w:t>Youlgrave</w:t>
      </w:r>
      <w:proofErr w:type="spellEnd"/>
      <w:r w:rsidR="00FD7291">
        <w:rPr>
          <w:sz w:val="32"/>
          <w:szCs w:val="32"/>
        </w:rPr>
        <w:t xml:space="preserve">  - </w:t>
      </w:r>
      <w:r w:rsidR="00C05E89">
        <w:rPr>
          <w:sz w:val="32"/>
          <w:szCs w:val="32"/>
        </w:rPr>
        <w:t>otherwise known as ‘Pommy’).</w:t>
      </w:r>
    </w:p>
    <w:p w14:paraId="429662B1" w14:textId="77777777" w:rsidR="00083EF0" w:rsidRDefault="00083EF0" w:rsidP="004912B8">
      <w:pPr>
        <w:ind w:right="-1765"/>
      </w:pPr>
    </w:p>
    <w:p w14:paraId="090C29BA" w14:textId="77777777" w:rsidR="00811F7A" w:rsidRDefault="004912B8" w:rsidP="004912B8">
      <w:pPr>
        <w:ind w:right="-1765"/>
      </w:pPr>
      <w:r>
        <w:t>GOING WITHOUT: A TRIBUTE</w:t>
      </w:r>
    </w:p>
    <w:p w14:paraId="32A98981" w14:textId="77777777" w:rsidR="004912B8" w:rsidRDefault="004912B8" w:rsidP="004912B8">
      <w:pPr>
        <w:ind w:right="-1765"/>
      </w:pPr>
    </w:p>
    <w:p w14:paraId="2D0CF7E6" w14:textId="77777777" w:rsidR="004912B8" w:rsidRDefault="004912B8" w:rsidP="004912B8">
      <w:pPr>
        <w:ind w:right="-1765"/>
      </w:pPr>
      <w:r>
        <w:t>Not eating Mother?</w:t>
      </w:r>
    </w:p>
    <w:p w14:paraId="658F0AD1" w14:textId="77777777" w:rsidR="004912B8" w:rsidRDefault="004912B8" w:rsidP="004912B8">
      <w:pPr>
        <w:ind w:right="-1765"/>
      </w:pPr>
      <w:r>
        <w:t xml:space="preserve">Not one of these sugar </w:t>
      </w:r>
      <w:proofErr w:type="spellStart"/>
      <w:r>
        <w:t>butties</w:t>
      </w:r>
      <w:proofErr w:type="spellEnd"/>
      <w:r>
        <w:t>?</w:t>
      </w:r>
    </w:p>
    <w:p w14:paraId="0CC4E7E1" w14:textId="337E2848" w:rsidR="00FF0CDB" w:rsidRDefault="004912B8" w:rsidP="004912B8">
      <w:pPr>
        <w:ind w:right="-1765"/>
      </w:pPr>
      <w:r>
        <w:t xml:space="preserve">Not </w:t>
      </w:r>
      <w:r w:rsidR="00FF0CDB">
        <w:t>some of this bread and dripping</w:t>
      </w:r>
    </w:p>
    <w:p w14:paraId="5BE02978" w14:textId="5A777683" w:rsidR="004912B8" w:rsidRDefault="00FF0CDB" w:rsidP="004912B8">
      <w:pPr>
        <w:ind w:right="-1765"/>
      </w:pPr>
      <w:r>
        <w:t>We are feasting on?</w:t>
      </w:r>
    </w:p>
    <w:p w14:paraId="41A3CD51" w14:textId="77777777" w:rsidR="004912B8" w:rsidRDefault="004912B8" w:rsidP="004912B8">
      <w:pPr>
        <w:ind w:right="-1765"/>
      </w:pPr>
    </w:p>
    <w:p w14:paraId="44086568" w14:textId="77777777" w:rsidR="004912B8" w:rsidRDefault="004912B8" w:rsidP="004912B8">
      <w:pPr>
        <w:ind w:right="-1765"/>
      </w:pPr>
      <w:r>
        <w:t xml:space="preserve">No, it’s </w:t>
      </w:r>
      <w:proofErr w:type="gramStart"/>
      <w:r>
        <w:t>alright</w:t>
      </w:r>
      <w:proofErr w:type="gramEnd"/>
    </w:p>
    <w:p w14:paraId="11271D7A" w14:textId="77777777" w:rsidR="004912B8" w:rsidRDefault="004912B8" w:rsidP="004912B8">
      <w:pPr>
        <w:ind w:right="-1765"/>
      </w:pPr>
      <w:r>
        <w:t>I’m not hungry.</w:t>
      </w:r>
    </w:p>
    <w:p w14:paraId="0BE621A5" w14:textId="6578CBAC" w:rsidR="00770A9E" w:rsidRDefault="004912B8" w:rsidP="004912B8">
      <w:pPr>
        <w:ind w:right="-1765"/>
      </w:pPr>
      <w:r>
        <w:t xml:space="preserve">A lie, we </w:t>
      </w:r>
      <w:r w:rsidR="00770A9E">
        <w:t xml:space="preserve">all </w:t>
      </w:r>
      <w:r>
        <w:t>know</w:t>
      </w:r>
    </w:p>
    <w:p w14:paraId="24A28ADE" w14:textId="7E680C86" w:rsidR="004912B8" w:rsidRDefault="00770A9E" w:rsidP="004912B8">
      <w:pPr>
        <w:ind w:right="-1765"/>
      </w:pPr>
      <w:r>
        <w:t>There is no more.</w:t>
      </w:r>
    </w:p>
    <w:p w14:paraId="0AB62D4F" w14:textId="77777777" w:rsidR="004912B8" w:rsidRDefault="004912B8" w:rsidP="004912B8">
      <w:pPr>
        <w:ind w:right="-1765"/>
      </w:pPr>
    </w:p>
    <w:p w14:paraId="09F4EE31" w14:textId="77777777" w:rsidR="004912B8" w:rsidRDefault="004912B8" w:rsidP="004912B8">
      <w:pPr>
        <w:ind w:right="-1765"/>
      </w:pPr>
      <w:r>
        <w:t>The breadwinner must eat</w:t>
      </w:r>
    </w:p>
    <w:p w14:paraId="14629403" w14:textId="77777777" w:rsidR="004912B8" w:rsidRDefault="004912B8" w:rsidP="004912B8">
      <w:pPr>
        <w:ind w:right="-1765"/>
      </w:pPr>
      <w:r>
        <w:t>School uniforms</w:t>
      </w:r>
    </w:p>
    <w:p w14:paraId="24D4F223" w14:textId="77777777" w:rsidR="004912B8" w:rsidRDefault="004912B8" w:rsidP="004912B8">
      <w:pPr>
        <w:ind w:right="-1765"/>
      </w:pPr>
      <w:r>
        <w:t>Cost a pretty penny.</w:t>
      </w:r>
    </w:p>
    <w:p w14:paraId="1859E14A" w14:textId="77777777" w:rsidR="004912B8" w:rsidRDefault="004912B8" w:rsidP="004912B8">
      <w:pPr>
        <w:ind w:right="-1765"/>
      </w:pPr>
    </w:p>
    <w:p w14:paraId="4B248CAE" w14:textId="77777777" w:rsidR="004912B8" w:rsidRDefault="004912B8" w:rsidP="004912B8">
      <w:pPr>
        <w:ind w:right="-1765"/>
      </w:pPr>
      <w:r>
        <w:t>We munch on</w:t>
      </w:r>
    </w:p>
    <w:p w14:paraId="5435BCE9" w14:textId="77777777" w:rsidR="004912B8" w:rsidRDefault="004912B8" w:rsidP="004912B8">
      <w:pPr>
        <w:ind w:right="-1765"/>
      </w:pPr>
      <w:r>
        <w:t>We play our part</w:t>
      </w:r>
    </w:p>
    <w:p w14:paraId="2C9D1E59" w14:textId="77777777" w:rsidR="004912B8" w:rsidRDefault="004912B8" w:rsidP="004912B8">
      <w:pPr>
        <w:ind w:right="-1765"/>
      </w:pPr>
      <w:r>
        <w:t>Our turn will come.</w:t>
      </w:r>
    </w:p>
    <w:p w14:paraId="22A1FECC" w14:textId="77777777" w:rsidR="004912B8" w:rsidRDefault="004912B8" w:rsidP="004912B8">
      <w:pPr>
        <w:ind w:right="-1765"/>
      </w:pPr>
    </w:p>
    <w:p w14:paraId="3BB89002" w14:textId="77777777" w:rsidR="004912B8" w:rsidRDefault="004912B8" w:rsidP="004912B8">
      <w:pPr>
        <w:ind w:right="-1765"/>
      </w:pPr>
      <w:r>
        <w:t>Only later will we know</w:t>
      </w:r>
    </w:p>
    <w:p w14:paraId="32796389" w14:textId="77777777" w:rsidR="004912B8" w:rsidRDefault="004912B8" w:rsidP="004912B8">
      <w:pPr>
        <w:ind w:right="-1765"/>
      </w:pPr>
      <w:r>
        <w:t>For certain sure</w:t>
      </w:r>
    </w:p>
    <w:p w14:paraId="75EC4B32" w14:textId="77777777" w:rsidR="004912B8" w:rsidRDefault="004912B8" w:rsidP="004912B8">
      <w:pPr>
        <w:ind w:right="-1765"/>
      </w:pPr>
      <w:r>
        <w:t>That we were in the presence of</w:t>
      </w:r>
    </w:p>
    <w:p w14:paraId="050DA17F" w14:textId="1EBA70C2" w:rsidR="004912B8" w:rsidRDefault="00B60B03" w:rsidP="004912B8">
      <w:pPr>
        <w:ind w:right="-1765"/>
      </w:pPr>
      <w:proofErr w:type="gramStart"/>
      <w:r>
        <w:t>A</w:t>
      </w:r>
      <w:r w:rsidR="009E3B43">
        <w:t xml:space="preserve"> </w:t>
      </w:r>
      <w:r>
        <w:t>mistress</w:t>
      </w:r>
      <w:r w:rsidR="004912B8">
        <w:t xml:space="preserve"> of the unselfish.</w:t>
      </w:r>
      <w:proofErr w:type="gramEnd"/>
    </w:p>
    <w:p w14:paraId="76F94100" w14:textId="77777777" w:rsidR="004912B8" w:rsidRDefault="004912B8" w:rsidP="004912B8">
      <w:pPr>
        <w:ind w:right="-1765"/>
      </w:pPr>
    </w:p>
    <w:p w14:paraId="4B3F3D0C" w14:textId="77777777" w:rsidR="004912B8" w:rsidRDefault="004912B8" w:rsidP="004912B8">
      <w:pPr>
        <w:ind w:right="-1765"/>
      </w:pPr>
      <w:r>
        <w:t>TWITCH WARS</w:t>
      </w:r>
    </w:p>
    <w:p w14:paraId="5415D51E" w14:textId="77777777" w:rsidR="004912B8" w:rsidRDefault="004912B8" w:rsidP="004912B8">
      <w:pPr>
        <w:ind w:right="-1765"/>
      </w:pPr>
    </w:p>
    <w:p w14:paraId="649DBEFB" w14:textId="77777777" w:rsidR="004912B8" w:rsidRDefault="004912B8" w:rsidP="004912B8">
      <w:pPr>
        <w:ind w:right="-1765"/>
      </w:pPr>
      <w:r>
        <w:t>You can never get rid of it</w:t>
      </w:r>
    </w:p>
    <w:p w14:paraId="12B49048" w14:textId="0A70F267" w:rsidR="004912B8" w:rsidRDefault="004912B8" w:rsidP="004912B8">
      <w:pPr>
        <w:ind w:right="-1765"/>
      </w:pPr>
      <w:r>
        <w:t xml:space="preserve">No matter how </w:t>
      </w:r>
      <w:r w:rsidR="0027321E">
        <w:t xml:space="preserve">hard </w:t>
      </w:r>
      <w:r>
        <w:t>you try</w:t>
      </w:r>
    </w:p>
    <w:p w14:paraId="340FDF9E" w14:textId="77777777" w:rsidR="004912B8" w:rsidRDefault="004912B8" w:rsidP="004912B8">
      <w:pPr>
        <w:ind w:right="-1765"/>
      </w:pPr>
      <w:r>
        <w:t>Bloody Twitch!</w:t>
      </w:r>
    </w:p>
    <w:p w14:paraId="6002727C" w14:textId="77777777" w:rsidR="004912B8" w:rsidRDefault="004912B8" w:rsidP="004912B8">
      <w:pPr>
        <w:ind w:right="-1765"/>
      </w:pPr>
    </w:p>
    <w:p w14:paraId="58EEE0D4" w14:textId="77777777" w:rsidR="004912B8" w:rsidRDefault="004912B8" w:rsidP="004912B8">
      <w:pPr>
        <w:ind w:right="-1765"/>
      </w:pPr>
      <w:r>
        <w:t>Well, what do you do? I asked</w:t>
      </w:r>
    </w:p>
    <w:p w14:paraId="5F34006D" w14:textId="77777777" w:rsidR="004912B8" w:rsidRDefault="004912B8" w:rsidP="004912B8">
      <w:pPr>
        <w:ind w:right="-1765"/>
      </w:pPr>
      <w:r>
        <w:t>Keep digging it up</w:t>
      </w:r>
    </w:p>
    <w:p w14:paraId="69014683" w14:textId="77777777" w:rsidR="004912B8" w:rsidRDefault="004912B8" w:rsidP="004912B8">
      <w:pPr>
        <w:ind w:right="-1765"/>
      </w:pPr>
      <w:r>
        <w:t>It’s the only way.</w:t>
      </w:r>
    </w:p>
    <w:p w14:paraId="70FB0586" w14:textId="77777777" w:rsidR="004912B8" w:rsidRDefault="004912B8" w:rsidP="004912B8">
      <w:pPr>
        <w:ind w:right="-1765"/>
      </w:pPr>
    </w:p>
    <w:p w14:paraId="690FE222" w14:textId="77777777" w:rsidR="004912B8" w:rsidRDefault="004912B8" w:rsidP="004912B8">
      <w:pPr>
        <w:ind w:right="-1765"/>
      </w:pPr>
      <w:r>
        <w:t>So my father fought the enemy</w:t>
      </w:r>
    </w:p>
    <w:p w14:paraId="21632751" w14:textId="77777777" w:rsidR="004912B8" w:rsidRDefault="004912B8" w:rsidP="004912B8">
      <w:pPr>
        <w:ind w:right="-1765"/>
      </w:pPr>
      <w:r>
        <w:t>With all his might</w:t>
      </w:r>
    </w:p>
    <w:p w14:paraId="73E816A7" w14:textId="7E0E7C56" w:rsidR="004912B8" w:rsidRDefault="004912B8" w:rsidP="004912B8">
      <w:pPr>
        <w:ind w:right="-1765"/>
      </w:pPr>
      <w:proofErr w:type="gramStart"/>
      <w:r>
        <w:t>In twitch wars</w:t>
      </w:r>
      <w:r w:rsidR="00FF0CDB">
        <w:t>.</w:t>
      </w:r>
      <w:proofErr w:type="gramEnd"/>
    </w:p>
    <w:p w14:paraId="6F71A913" w14:textId="2ACF6FED" w:rsidR="00083EF0" w:rsidRDefault="004912B8" w:rsidP="004912B8">
      <w:pPr>
        <w:ind w:right="-1765"/>
      </w:pPr>
      <w:r>
        <w:t>Whenever he made</w:t>
      </w:r>
      <w:r w:rsidR="00083EF0">
        <w:t xml:space="preserve"> a garden</w:t>
      </w:r>
    </w:p>
    <w:p w14:paraId="4B1CB9B5" w14:textId="77777777" w:rsidR="00083EF0" w:rsidRDefault="00083EF0" w:rsidP="004912B8">
      <w:pPr>
        <w:ind w:right="-1765"/>
      </w:pPr>
    </w:p>
    <w:p w14:paraId="0C314065" w14:textId="76703E8E" w:rsidR="004912B8" w:rsidRDefault="004912B8" w:rsidP="004912B8">
      <w:pPr>
        <w:ind w:right="-1765"/>
      </w:pPr>
      <w:r>
        <w:lastRenderedPageBreak/>
        <w:t>There</w:t>
      </w:r>
      <w:r w:rsidR="00466675">
        <w:t xml:space="preserve"> were other demons</w:t>
      </w:r>
    </w:p>
    <w:p w14:paraId="58801125" w14:textId="77777777" w:rsidR="004912B8" w:rsidRDefault="004912B8" w:rsidP="004912B8">
      <w:pPr>
        <w:ind w:right="-1765"/>
      </w:pPr>
      <w:r>
        <w:t>Socialists who didn’t pull their weight</w:t>
      </w:r>
    </w:p>
    <w:p w14:paraId="441EA9F5" w14:textId="77777777" w:rsidR="004912B8" w:rsidRDefault="004912B8" w:rsidP="004912B8">
      <w:pPr>
        <w:ind w:right="-1765"/>
      </w:pPr>
      <w:r>
        <w:t xml:space="preserve">Not much you could do </w:t>
      </w:r>
      <w:r w:rsidR="00466675">
        <w:t>about that</w:t>
      </w:r>
      <w:r>
        <w:t xml:space="preserve"> either</w:t>
      </w:r>
    </w:p>
    <w:p w14:paraId="676AFCF6" w14:textId="77777777" w:rsidR="004912B8" w:rsidRDefault="004912B8" w:rsidP="004912B8">
      <w:pPr>
        <w:ind w:right="-1765"/>
      </w:pPr>
      <w:r>
        <w:t>Except stick to your guns</w:t>
      </w:r>
    </w:p>
    <w:p w14:paraId="0E7744DC" w14:textId="77777777" w:rsidR="004912B8" w:rsidRDefault="004912B8" w:rsidP="004912B8">
      <w:pPr>
        <w:ind w:right="-1765"/>
      </w:pPr>
      <w:r>
        <w:t>And hold true to your views</w:t>
      </w:r>
    </w:p>
    <w:p w14:paraId="10995715" w14:textId="77777777" w:rsidR="004912B8" w:rsidRDefault="004912B8" w:rsidP="004912B8">
      <w:pPr>
        <w:ind w:right="-1765"/>
      </w:pPr>
      <w:r>
        <w:t>When the chance came.</w:t>
      </w:r>
    </w:p>
    <w:p w14:paraId="65AE8C14" w14:textId="77777777" w:rsidR="004912B8" w:rsidRDefault="004912B8" w:rsidP="004912B8">
      <w:pPr>
        <w:ind w:right="-1765"/>
      </w:pPr>
    </w:p>
    <w:p w14:paraId="7440D818" w14:textId="77777777" w:rsidR="004912B8" w:rsidRDefault="004912B8" w:rsidP="004912B8">
      <w:pPr>
        <w:ind w:right="-1765"/>
      </w:pPr>
      <w:r>
        <w:t>Dad was a good player</w:t>
      </w:r>
    </w:p>
    <w:p w14:paraId="32EFD917" w14:textId="77777777" w:rsidR="004912B8" w:rsidRDefault="004912B8" w:rsidP="004912B8">
      <w:pPr>
        <w:ind w:right="-1765"/>
      </w:pPr>
      <w:r>
        <w:t>A vital contributor to the chequered pattern</w:t>
      </w:r>
    </w:p>
    <w:p w14:paraId="36680BC4" w14:textId="5A70939C" w:rsidR="004912B8" w:rsidRDefault="004912B8" w:rsidP="004912B8">
      <w:pPr>
        <w:ind w:right="-1765"/>
      </w:pPr>
      <w:r>
        <w:t>Of</w:t>
      </w:r>
      <w:r w:rsidR="00466675">
        <w:t xml:space="preserve"> </w:t>
      </w:r>
      <w:r>
        <w:t xml:space="preserve">life. </w:t>
      </w:r>
    </w:p>
    <w:p w14:paraId="509831D3" w14:textId="77777777" w:rsidR="00466675" w:rsidRDefault="00466675" w:rsidP="004912B8">
      <w:pPr>
        <w:ind w:right="-1765"/>
      </w:pPr>
    </w:p>
    <w:p w14:paraId="79BC3A66" w14:textId="77777777" w:rsidR="00466675" w:rsidRDefault="00466675" w:rsidP="004912B8">
      <w:pPr>
        <w:ind w:right="-1765"/>
      </w:pPr>
      <w:r>
        <w:t>“Riddled with it”</w:t>
      </w:r>
    </w:p>
    <w:p w14:paraId="45195796" w14:textId="77777777" w:rsidR="00466675" w:rsidRDefault="00466675" w:rsidP="004912B8">
      <w:pPr>
        <w:ind w:right="-1765"/>
      </w:pPr>
      <w:r>
        <w:t xml:space="preserve">Is something he would have </w:t>
      </w:r>
      <w:proofErr w:type="gramStart"/>
      <w:r>
        <w:t>understood</w:t>
      </w:r>
      <w:proofErr w:type="gramEnd"/>
    </w:p>
    <w:p w14:paraId="7841EB22" w14:textId="77777777" w:rsidR="00466675" w:rsidRDefault="00466675" w:rsidP="004912B8">
      <w:pPr>
        <w:ind w:right="-1765"/>
      </w:pPr>
      <w:r>
        <w:t>But we didn’t tell him.</w:t>
      </w:r>
    </w:p>
    <w:p w14:paraId="13E668CC" w14:textId="77777777" w:rsidR="00466675" w:rsidRDefault="00466675" w:rsidP="004912B8">
      <w:pPr>
        <w:ind w:right="-1765"/>
      </w:pPr>
    </w:p>
    <w:p w14:paraId="094F0DE3" w14:textId="77777777" w:rsidR="00466675" w:rsidRDefault="000940CE" w:rsidP="004912B8">
      <w:pPr>
        <w:ind w:right="-1765"/>
      </w:pPr>
      <w:r>
        <w:t xml:space="preserve">What he </w:t>
      </w:r>
      <w:r w:rsidR="00466675">
        <w:t xml:space="preserve">hoped </w:t>
      </w:r>
    </w:p>
    <w:p w14:paraId="38D484A6" w14:textId="77777777" w:rsidR="00466675" w:rsidRDefault="000940CE" w:rsidP="004912B8">
      <w:pPr>
        <w:ind w:right="-1765"/>
      </w:pPr>
      <w:r>
        <w:t>I am</w:t>
      </w:r>
      <w:r w:rsidR="00466675">
        <w:t xml:space="preserve"> sure</w:t>
      </w:r>
    </w:p>
    <w:p w14:paraId="4BF19D36" w14:textId="77777777" w:rsidR="00466675" w:rsidRDefault="000940CE" w:rsidP="004912B8">
      <w:pPr>
        <w:ind w:right="-1765"/>
      </w:pPr>
      <w:r>
        <w:t xml:space="preserve">Is that we would carry </w:t>
      </w:r>
      <w:r w:rsidR="00466675">
        <w:t>on the fight</w:t>
      </w:r>
    </w:p>
    <w:p w14:paraId="0F28F058" w14:textId="77777777" w:rsidR="00466675" w:rsidRDefault="00466675" w:rsidP="004912B8">
      <w:pPr>
        <w:ind w:right="-1765"/>
      </w:pPr>
      <w:r>
        <w:t>Even though the fields</w:t>
      </w:r>
    </w:p>
    <w:p w14:paraId="30991DA3" w14:textId="1CDF5B49" w:rsidR="00466675" w:rsidRDefault="00B60B03" w:rsidP="004912B8">
      <w:pPr>
        <w:ind w:right="-1765"/>
      </w:pPr>
      <w:r>
        <w:t>Were far</w:t>
      </w:r>
      <w:r w:rsidR="00466675">
        <w:t xml:space="preserve"> far away. </w:t>
      </w:r>
    </w:p>
    <w:p w14:paraId="4A01C72D" w14:textId="77777777" w:rsidR="009E3B43" w:rsidRDefault="009E3B43" w:rsidP="004912B8">
      <w:pPr>
        <w:ind w:right="-1765"/>
      </w:pPr>
    </w:p>
    <w:p w14:paraId="4142E330" w14:textId="2A101CC8" w:rsidR="009E3B43" w:rsidRDefault="009E3B43" w:rsidP="004912B8">
      <w:pPr>
        <w:ind w:right="-1765"/>
      </w:pPr>
      <w:r>
        <w:t>He was right</w:t>
      </w:r>
      <w:r w:rsidR="0027321E">
        <w:t>.</w:t>
      </w:r>
    </w:p>
    <w:p w14:paraId="3E127A1C" w14:textId="662A6F35" w:rsidR="009E3B43" w:rsidRDefault="009E3B43" w:rsidP="004912B8">
      <w:pPr>
        <w:ind w:right="-1765"/>
      </w:pPr>
      <w:r>
        <w:t>Bloody Cape Weed</w:t>
      </w:r>
      <w:r w:rsidR="00770A9E">
        <w:t>!</w:t>
      </w:r>
    </w:p>
    <w:p w14:paraId="18F84729" w14:textId="07CEB44F" w:rsidR="009E3B43" w:rsidRDefault="009E3B43" w:rsidP="004912B8">
      <w:pPr>
        <w:ind w:right="-1765"/>
      </w:pPr>
      <w:r>
        <w:t>Just go away.</w:t>
      </w:r>
    </w:p>
    <w:p w14:paraId="11AA05F6" w14:textId="77777777" w:rsidR="009E3B43" w:rsidRDefault="009E3B43" w:rsidP="004912B8">
      <w:pPr>
        <w:ind w:right="-1765"/>
      </w:pPr>
    </w:p>
    <w:p w14:paraId="7D12BC7F" w14:textId="77777777" w:rsidR="00F634B7" w:rsidRDefault="00F634B7" w:rsidP="004912B8">
      <w:pPr>
        <w:ind w:right="-1765"/>
      </w:pPr>
    </w:p>
    <w:p w14:paraId="52D63C83" w14:textId="77777777" w:rsidR="00F634B7" w:rsidRDefault="00F634B7" w:rsidP="004912B8">
      <w:pPr>
        <w:ind w:right="-1765"/>
      </w:pPr>
      <w:r>
        <w:t>RETURN OF THE EX-NATIVE</w:t>
      </w:r>
    </w:p>
    <w:p w14:paraId="7FDC4879" w14:textId="77777777" w:rsidR="000940CE" w:rsidRDefault="000940CE" w:rsidP="004912B8">
      <w:pPr>
        <w:ind w:right="-1765"/>
      </w:pPr>
    </w:p>
    <w:p w14:paraId="40D556D3" w14:textId="77777777" w:rsidR="000940CE" w:rsidRDefault="000940CE" w:rsidP="004912B8">
      <w:pPr>
        <w:ind w:right="-1765"/>
      </w:pPr>
      <w:r>
        <w:t>How could I do it?</w:t>
      </w:r>
    </w:p>
    <w:p w14:paraId="5370A2B6" w14:textId="77777777" w:rsidR="000940CE" w:rsidRDefault="000940CE" w:rsidP="004912B8">
      <w:pPr>
        <w:ind w:right="-1765"/>
      </w:pPr>
      <w:r>
        <w:t>Yet I did</w:t>
      </w:r>
    </w:p>
    <w:p w14:paraId="231EF397" w14:textId="77777777" w:rsidR="000940CE" w:rsidRDefault="000940CE" w:rsidP="004912B8">
      <w:pPr>
        <w:ind w:right="-1765"/>
      </w:pPr>
      <w:r>
        <w:t>I left behind my beloved hills.</w:t>
      </w:r>
    </w:p>
    <w:p w14:paraId="7573A8AA" w14:textId="77777777" w:rsidR="000940CE" w:rsidRDefault="000940CE" w:rsidP="004912B8">
      <w:pPr>
        <w:ind w:right="-1765"/>
      </w:pPr>
      <w:r>
        <w:t>If I had truly believed</w:t>
      </w:r>
    </w:p>
    <w:p w14:paraId="711A8687" w14:textId="77777777" w:rsidR="000940CE" w:rsidRDefault="000940CE" w:rsidP="004912B8">
      <w:pPr>
        <w:ind w:right="-1765"/>
      </w:pPr>
      <w:r>
        <w:t>I would have stayed.</w:t>
      </w:r>
    </w:p>
    <w:p w14:paraId="21A7E427" w14:textId="77777777" w:rsidR="000940CE" w:rsidRDefault="000940CE" w:rsidP="004912B8">
      <w:pPr>
        <w:ind w:right="-1765"/>
      </w:pPr>
    </w:p>
    <w:p w14:paraId="40E8706E" w14:textId="77777777" w:rsidR="000940CE" w:rsidRDefault="000940CE" w:rsidP="004912B8">
      <w:pPr>
        <w:ind w:right="-1765"/>
      </w:pPr>
      <w:r>
        <w:t>Back to visit I note the resentful hillsides</w:t>
      </w:r>
    </w:p>
    <w:p w14:paraId="302DF1A5" w14:textId="77777777" w:rsidR="000940CE" w:rsidRDefault="000940CE" w:rsidP="004912B8">
      <w:pPr>
        <w:ind w:right="-1765"/>
      </w:pPr>
      <w:r>
        <w:t>No longer mine</w:t>
      </w:r>
    </w:p>
    <w:p w14:paraId="6D9C1DEE" w14:textId="77777777" w:rsidR="000940CE" w:rsidRDefault="000940CE" w:rsidP="004912B8">
      <w:pPr>
        <w:ind w:right="-1765"/>
      </w:pPr>
      <w:r>
        <w:t>Turning their backs on me</w:t>
      </w:r>
    </w:p>
    <w:p w14:paraId="19352F3F" w14:textId="77777777" w:rsidR="000940CE" w:rsidRDefault="000940CE" w:rsidP="004912B8">
      <w:pPr>
        <w:ind w:right="-1765"/>
      </w:pPr>
      <w:r>
        <w:t>Unearthing feelings of old guilt</w:t>
      </w:r>
    </w:p>
    <w:p w14:paraId="28623A10" w14:textId="77777777" w:rsidR="000940CE" w:rsidRDefault="000940CE" w:rsidP="004912B8">
      <w:pPr>
        <w:ind w:right="-1765"/>
      </w:pPr>
      <w:r>
        <w:t>Making me a trespasser in my own land.</w:t>
      </w:r>
    </w:p>
    <w:p w14:paraId="4C3275BD" w14:textId="77777777" w:rsidR="00083EF0" w:rsidRDefault="00083EF0" w:rsidP="004912B8">
      <w:pPr>
        <w:ind w:right="-1765"/>
      </w:pPr>
    </w:p>
    <w:p w14:paraId="46DBC0AE" w14:textId="77777777" w:rsidR="00083EF0" w:rsidRDefault="00083EF0" w:rsidP="004912B8">
      <w:pPr>
        <w:ind w:right="-1765"/>
      </w:pPr>
    </w:p>
    <w:p w14:paraId="24D3D316" w14:textId="77777777" w:rsidR="00083EF0" w:rsidRDefault="00083EF0" w:rsidP="004912B8">
      <w:pPr>
        <w:ind w:right="-1765"/>
      </w:pPr>
    </w:p>
    <w:p w14:paraId="0DD143FD" w14:textId="77777777" w:rsidR="00D34FDC" w:rsidRDefault="00D34FDC" w:rsidP="004912B8">
      <w:pPr>
        <w:ind w:right="-1765"/>
      </w:pPr>
    </w:p>
    <w:p w14:paraId="21CD8B94" w14:textId="6A17CAD0" w:rsidR="00D34FDC" w:rsidRDefault="007C7A6B" w:rsidP="004912B8">
      <w:pPr>
        <w:ind w:right="-1765"/>
      </w:pPr>
      <w:r>
        <w:t xml:space="preserve">THE </w:t>
      </w:r>
      <w:r w:rsidR="00D34FDC">
        <w:t>NUT BOND</w:t>
      </w:r>
    </w:p>
    <w:p w14:paraId="519EF79A" w14:textId="77777777" w:rsidR="00D34FDC" w:rsidRDefault="00D34FDC" w:rsidP="004912B8">
      <w:pPr>
        <w:ind w:right="-1765"/>
      </w:pPr>
    </w:p>
    <w:p w14:paraId="5A8DA124" w14:textId="6F9346D7" w:rsidR="00D34FDC" w:rsidRDefault="00D34FDC" w:rsidP="004912B8">
      <w:pPr>
        <w:ind w:right="-1765"/>
      </w:pPr>
      <w:r>
        <w:t>Such a boy was I, wandering far,</w:t>
      </w:r>
    </w:p>
    <w:p w14:paraId="00119AD9" w14:textId="2359EA60" w:rsidR="00D34FDC" w:rsidRDefault="00D34FDC" w:rsidP="004912B8">
      <w:pPr>
        <w:ind w:right="-1765"/>
      </w:pPr>
      <w:r>
        <w:t>To gather mushrooms, berries and nuts</w:t>
      </w:r>
    </w:p>
    <w:p w14:paraId="3E6E2A4F" w14:textId="3489EF9B" w:rsidR="00D34FDC" w:rsidRDefault="00D34FDC" w:rsidP="004912B8">
      <w:pPr>
        <w:ind w:right="-1765"/>
      </w:pPr>
      <w:proofErr w:type="gramStart"/>
      <w:r>
        <w:t>Especially hazel nuts.</w:t>
      </w:r>
      <w:proofErr w:type="gramEnd"/>
    </w:p>
    <w:p w14:paraId="4B81258A" w14:textId="395E290C" w:rsidR="00D34FDC" w:rsidRDefault="00D34FDC" w:rsidP="004912B8">
      <w:pPr>
        <w:ind w:right="-1765"/>
      </w:pPr>
      <w:r>
        <w:t>I paid the price</w:t>
      </w:r>
    </w:p>
    <w:p w14:paraId="2AB9EA4C" w14:textId="3F3B97DC" w:rsidR="00D34FDC" w:rsidRDefault="00D34FDC" w:rsidP="004912B8">
      <w:pPr>
        <w:ind w:right="-1765"/>
      </w:pPr>
      <w:proofErr w:type="gramStart"/>
      <w:r>
        <w:t>In teeth.</w:t>
      </w:r>
      <w:proofErr w:type="gramEnd"/>
    </w:p>
    <w:p w14:paraId="6C59771E" w14:textId="13D79500" w:rsidR="00D34FDC" w:rsidRDefault="00D34FDC" w:rsidP="004912B8">
      <w:pPr>
        <w:ind w:right="-1765"/>
      </w:pPr>
      <w:proofErr w:type="gramStart"/>
      <w:r>
        <w:t>The cracker that I was.</w:t>
      </w:r>
      <w:proofErr w:type="gramEnd"/>
    </w:p>
    <w:p w14:paraId="6C3DA45E" w14:textId="77777777" w:rsidR="00D34FDC" w:rsidRDefault="00D34FDC" w:rsidP="004912B8">
      <w:pPr>
        <w:ind w:right="-1765"/>
      </w:pPr>
    </w:p>
    <w:p w14:paraId="507BD560" w14:textId="073F695B" w:rsidR="00D34FDC" w:rsidRDefault="00D34FDC" w:rsidP="004912B8">
      <w:pPr>
        <w:ind w:right="-1765"/>
      </w:pPr>
      <w:r>
        <w:t>Although in a distant land</w:t>
      </w:r>
    </w:p>
    <w:p w14:paraId="39B59C71" w14:textId="33B3F4BA" w:rsidR="00D34FDC" w:rsidRDefault="00D34FDC" w:rsidP="004912B8">
      <w:pPr>
        <w:ind w:right="-1765"/>
      </w:pPr>
      <w:r>
        <w:t>There are hazels in the garden here</w:t>
      </w:r>
    </w:p>
    <w:p w14:paraId="26B9746B" w14:textId="04E8EA04" w:rsidR="00D34FDC" w:rsidRDefault="00D34FDC" w:rsidP="004912B8">
      <w:pPr>
        <w:ind w:right="-1765"/>
      </w:pPr>
      <w:r>
        <w:t>And little hands pull down branches</w:t>
      </w:r>
    </w:p>
    <w:p w14:paraId="19C064D4" w14:textId="4FF71AB9" w:rsidR="00D34FDC" w:rsidRDefault="00D34FDC" w:rsidP="004912B8">
      <w:pPr>
        <w:ind w:right="-1765"/>
      </w:pPr>
      <w:r>
        <w:t>To grasp the brown clusters</w:t>
      </w:r>
    </w:p>
    <w:p w14:paraId="76665C7D" w14:textId="1EF84AD3" w:rsidR="00D34FDC" w:rsidRDefault="00D34FDC" w:rsidP="004912B8">
      <w:pPr>
        <w:ind w:right="-1765"/>
      </w:pPr>
      <w:r>
        <w:t>And unite the past and present</w:t>
      </w:r>
    </w:p>
    <w:p w14:paraId="55C91A06" w14:textId="365B30AF" w:rsidR="00D34FDC" w:rsidRDefault="00D34FDC" w:rsidP="004912B8">
      <w:pPr>
        <w:ind w:right="-1765"/>
      </w:pPr>
      <w:proofErr w:type="gramStart"/>
      <w:r>
        <w:t>In nutting.</w:t>
      </w:r>
      <w:proofErr w:type="gramEnd"/>
    </w:p>
    <w:p w14:paraId="65707106" w14:textId="77777777" w:rsidR="00D34FDC" w:rsidRDefault="00D34FDC" w:rsidP="004912B8">
      <w:pPr>
        <w:ind w:right="-1765"/>
      </w:pPr>
    </w:p>
    <w:p w14:paraId="6B4845F8" w14:textId="77777777" w:rsidR="00D34FDC" w:rsidRDefault="00D34FDC" w:rsidP="004912B8">
      <w:pPr>
        <w:ind w:right="-1765"/>
      </w:pPr>
    </w:p>
    <w:p w14:paraId="25ACDF3A" w14:textId="35106928" w:rsidR="00D34FDC" w:rsidRDefault="00D34FDC" w:rsidP="004912B8">
      <w:pPr>
        <w:ind w:right="-1765"/>
      </w:pPr>
      <w:r>
        <w:t>LITTLE NUTTERS</w:t>
      </w:r>
    </w:p>
    <w:p w14:paraId="73FC8B0F" w14:textId="77777777" w:rsidR="00D34FDC" w:rsidRDefault="00D34FDC" w:rsidP="004912B8">
      <w:pPr>
        <w:ind w:right="-1765"/>
      </w:pPr>
    </w:p>
    <w:p w14:paraId="6D55B287" w14:textId="4FCB7190" w:rsidR="00083EF0" w:rsidRDefault="00083EF0" w:rsidP="004912B8">
      <w:pPr>
        <w:ind w:right="-1765"/>
      </w:pPr>
      <w:r>
        <w:t>I am not a bit surprised</w:t>
      </w:r>
    </w:p>
    <w:p w14:paraId="0BAEE673" w14:textId="3DA95AF7" w:rsidR="00083EF0" w:rsidRDefault="00083EF0" w:rsidP="004912B8">
      <w:pPr>
        <w:ind w:right="-1765"/>
      </w:pPr>
      <w:r>
        <w:t>That my Grandchildren</w:t>
      </w:r>
    </w:p>
    <w:p w14:paraId="4AD08C76" w14:textId="7B777A33" w:rsidR="00083EF0" w:rsidRDefault="00083EF0" w:rsidP="004912B8">
      <w:pPr>
        <w:ind w:right="-1765"/>
      </w:pPr>
      <w:r>
        <w:t>Have all turned out to be</w:t>
      </w:r>
    </w:p>
    <w:p w14:paraId="2513963D" w14:textId="2A96FBA6" w:rsidR="00083EF0" w:rsidRDefault="00083EF0" w:rsidP="004912B8">
      <w:pPr>
        <w:ind w:right="-1765"/>
      </w:pPr>
      <w:r>
        <w:t>Raving nutters</w:t>
      </w:r>
    </w:p>
    <w:p w14:paraId="3197E0C7" w14:textId="77777777" w:rsidR="00083EF0" w:rsidRDefault="00083EF0" w:rsidP="004912B8">
      <w:pPr>
        <w:ind w:right="-1765"/>
      </w:pPr>
    </w:p>
    <w:p w14:paraId="7D40E279" w14:textId="6F0C1BBA" w:rsidR="00083EF0" w:rsidRDefault="00083EF0" w:rsidP="004912B8">
      <w:pPr>
        <w:ind w:right="-1765"/>
      </w:pPr>
      <w:r>
        <w:t>Give them half a chance</w:t>
      </w:r>
    </w:p>
    <w:p w14:paraId="3D3D2DA0" w14:textId="4F9C12F4" w:rsidR="00083EF0" w:rsidRDefault="00083EF0" w:rsidP="004912B8">
      <w:pPr>
        <w:ind w:right="-1765"/>
      </w:pPr>
      <w:r>
        <w:t>And they will gather anything</w:t>
      </w:r>
    </w:p>
    <w:p w14:paraId="3E90AF26" w14:textId="523ABA5A" w:rsidR="00083EF0" w:rsidRDefault="00083EF0" w:rsidP="004912B8">
      <w:pPr>
        <w:ind w:right="-1765"/>
      </w:pPr>
      <w:r>
        <w:t>That’s going</w:t>
      </w:r>
    </w:p>
    <w:p w14:paraId="043A78D8" w14:textId="39765A7C" w:rsidR="00083EF0" w:rsidRDefault="00083EF0" w:rsidP="004912B8">
      <w:pPr>
        <w:ind w:right="-1765"/>
      </w:pPr>
      <w:proofErr w:type="gramStart"/>
      <w:r>
        <w:t>Especially nuts.</w:t>
      </w:r>
      <w:proofErr w:type="gramEnd"/>
    </w:p>
    <w:p w14:paraId="0F34C7EF" w14:textId="77777777" w:rsidR="00D34FDC" w:rsidRDefault="00D34FDC" w:rsidP="004912B8">
      <w:pPr>
        <w:ind w:right="-1765"/>
      </w:pPr>
    </w:p>
    <w:p w14:paraId="76E6C2EF" w14:textId="77777777" w:rsidR="00D34FDC" w:rsidRDefault="00D34FDC" w:rsidP="004912B8">
      <w:pPr>
        <w:ind w:right="-1765"/>
      </w:pPr>
    </w:p>
    <w:p w14:paraId="396DAFEC" w14:textId="47E2A6E6" w:rsidR="00083EF0" w:rsidRDefault="00083EF0" w:rsidP="004912B8">
      <w:pPr>
        <w:ind w:right="-1765"/>
      </w:pPr>
      <w:r>
        <w:t>MOOR LANE</w:t>
      </w:r>
    </w:p>
    <w:p w14:paraId="4002D643" w14:textId="77777777" w:rsidR="00083EF0" w:rsidRDefault="00083EF0" w:rsidP="004912B8">
      <w:pPr>
        <w:ind w:right="-1765"/>
      </w:pPr>
    </w:p>
    <w:p w14:paraId="5D29A83C" w14:textId="70001345" w:rsidR="00083EF0" w:rsidRDefault="00083EF0" w:rsidP="004912B8">
      <w:pPr>
        <w:ind w:right="-1765"/>
      </w:pPr>
      <w:r>
        <w:t>We all enjoyed that steep little lane</w:t>
      </w:r>
    </w:p>
    <w:p w14:paraId="2227E81B" w14:textId="13B458D9" w:rsidR="00083EF0" w:rsidRDefault="00083EF0" w:rsidP="004912B8">
      <w:pPr>
        <w:ind w:right="-1765"/>
      </w:pPr>
      <w:r>
        <w:t>Climbing up above the village</w:t>
      </w:r>
    </w:p>
    <w:p w14:paraId="08C14837" w14:textId="1724270A" w:rsidR="00083EF0" w:rsidRDefault="00083EF0" w:rsidP="004912B8">
      <w:pPr>
        <w:ind w:right="-1765"/>
      </w:pPr>
      <w:r>
        <w:t>It was the gateway to</w:t>
      </w:r>
      <w:r w:rsidR="002C0B8C">
        <w:t xml:space="preserve"> s</w:t>
      </w:r>
      <w:r>
        <w:t>o much happiness.</w:t>
      </w:r>
    </w:p>
    <w:p w14:paraId="55DCC106" w14:textId="77777777" w:rsidR="00083EF0" w:rsidRDefault="00083EF0" w:rsidP="004912B8">
      <w:pPr>
        <w:ind w:right="-1765"/>
      </w:pPr>
    </w:p>
    <w:p w14:paraId="5C48E6E7" w14:textId="69D7613B" w:rsidR="00083EF0" w:rsidRDefault="00083EF0" w:rsidP="004912B8">
      <w:pPr>
        <w:ind w:right="-1765"/>
      </w:pPr>
      <w:r>
        <w:t>To the views of distant places</w:t>
      </w:r>
    </w:p>
    <w:p w14:paraId="73CF114B" w14:textId="2886279E" w:rsidR="00083EF0" w:rsidRDefault="00083EF0" w:rsidP="004912B8">
      <w:pPr>
        <w:ind w:right="-1765"/>
      </w:pPr>
      <w:r>
        <w:t>And to the thrill of sledging</w:t>
      </w:r>
    </w:p>
    <w:p w14:paraId="06B9FF5C" w14:textId="559F0132" w:rsidR="00083EF0" w:rsidRDefault="00083EF0" w:rsidP="004912B8">
      <w:pPr>
        <w:ind w:right="-1765"/>
      </w:pPr>
      <w:proofErr w:type="gramStart"/>
      <w:r>
        <w:t>On its icy surface.</w:t>
      </w:r>
      <w:proofErr w:type="gramEnd"/>
    </w:p>
    <w:p w14:paraId="3DAA9EE8" w14:textId="77777777" w:rsidR="00083EF0" w:rsidRDefault="00083EF0" w:rsidP="004912B8">
      <w:pPr>
        <w:ind w:right="-1765"/>
      </w:pPr>
    </w:p>
    <w:p w14:paraId="4FFDCFFA" w14:textId="166D504D" w:rsidR="00083EF0" w:rsidRDefault="00083EF0" w:rsidP="004912B8">
      <w:pPr>
        <w:ind w:right="-1765"/>
      </w:pPr>
      <w:r>
        <w:t>We never gave a thought</w:t>
      </w:r>
    </w:p>
    <w:p w14:paraId="57208A7A" w14:textId="742E85D6" w:rsidR="00083EF0" w:rsidRDefault="00083EF0" w:rsidP="004912B8">
      <w:pPr>
        <w:ind w:right="-1765"/>
      </w:pPr>
      <w:r>
        <w:t>To where the ‘Moor’ had gone</w:t>
      </w:r>
    </w:p>
    <w:p w14:paraId="7AAE559D" w14:textId="09609CD2" w:rsidR="00083EF0" w:rsidRDefault="00083EF0" w:rsidP="004912B8">
      <w:pPr>
        <w:ind w:right="-1765"/>
      </w:pPr>
      <w:r>
        <w:t>To what might have been</w:t>
      </w:r>
    </w:p>
    <w:p w14:paraId="19D2961D" w14:textId="77777777" w:rsidR="007B106D" w:rsidRDefault="007B106D" w:rsidP="004912B8">
      <w:pPr>
        <w:ind w:right="-1765"/>
      </w:pPr>
      <w:r>
        <w:t xml:space="preserve">To what </w:t>
      </w:r>
      <w:r w:rsidR="002C0B8C">
        <w:t>i</w:t>
      </w:r>
      <w:r>
        <w:t>n our freedom days</w:t>
      </w:r>
    </w:p>
    <w:p w14:paraId="2FE811FA" w14:textId="3ED59C25" w:rsidR="00083EF0" w:rsidRDefault="007B106D" w:rsidP="004912B8">
      <w:pPr>
        <w:ind w:right="-1765"/>
      </w:pPr>
      <w:r>
        <w:t>Would have been</w:t>
      </w:r>
    </w:p>
    <w:p w14:paraId="23D40778" w14:textId="182F39C6" w:rsidR="007B106D" w:rsidRDefault="007B106D" w:rsidP="004912B8">
      <w:pPr>
        <w:ind w:right="-1765"/>
      </w:pPr>
      <w:r>
        <w:t>An extra pleasure</w:t>
      </w:r>
    </w:p>
    <w:p w14:paraId="1177B774" w14:textId="77777777" w:rsidR="00083EF0" w:rsidRDefault="00083EF0" w:rsidP="004912B8">
      <w:pPr>
        <w:ind w:right="-1765"/>
      </w:pPr>
    </w:p>
    <w:p w14:paraId="514964CE" w14:textId="201E6E7F" w:rsidR="00083EF0" w:rsidRDefault="0027321E" w:rsidP="004912B8">
      <w:pPr>
        <w:ind w:right="-1765"/>
      </w:pPr>
      <w:r>
        <w:t>Down below - Getting on and G</w:t>
      </w:r>
      <w:r w:rsidR="00083EF0">
        <w:t>etting God</w:t>
      </w:r>
    </w:p>
    <w:p w14:paraId="16F401B1" w14:textId="5C1C2D24" w:rsidR="00083EF0" w:rsidRDefault="007B106D" w:rsidP="004912B8">
      <w:pPr>
        <w:ind w:right="-1765"/>
      </w:pPr>
      <w:r>
        <w:t xml:space="preserve">Were the things </w:t>
      </w:r>
      <w:r w:rsidR="00083EF0">
        <w:t>the grown ups said</w:t>
      </w:r>
    </w:p>
    <w:p w14:paraId="53A55953" w14:textId="1640053D" w:rsidR="00083EF0" w:rsidRDefault="007C7A6B" w:rsidP="004912B8">
      <w:pPr>
        <w:ind w:right="-1765"/>
      </w:pPr>
      <w:r>
        <w:t xml:space="preserve">We </w:t>
      </w:r>
      <w:r w:rsidR="002C0B8C">
        <w:t>ought to</w:t>
      </w:r>
      <w:r w:rsidR="00083EF0">
        <w:t xml:space="preserve"> care about.</w:t>
      </w:r>
    </w:p>
    <w:p w14:paraId="6527EB33" w14:textId="77777777" w:rsidR="00083EF0" w:rsidRDefault="00083EF0" w:rsidP="004912B8">
      <w:pPr>
        <w:ind w:right="-1765"/>
      </w:pPr>
    </w:p>
    <w:p w14:paraId="115F964A" w14:textId="77777777" w:rsidR="002C0B8C" w:rsidRDefault="00083EF0" w:rsidP="004912B8">
      <w:pPr>
        <w:ind w:right="-1765"/>
      </w:pPr>
      <w:r>
        <w:t xml:space="preserve">But </w:t>
      </w:r>
      <w:r w:rsidR="002C0B8C">
        <w:t xml:space="preserve">we had </w:t>
      </w:r>
      <w:r>
        <w:t xml:space="preserve">Moor Lane </w:t>
      </w:r>
    </w:p>
    <w:p w14:paraId="45F327C3" w14:textId="3115B3F4" w:rsidR="00083EF0" w:rsidRDefault="002C0B8C" w:rsidP="004912B8">
      <w:pPr>
        <w:ind w:right="-1765"/>
      </w:pPr>
      <w:r>
        <w:t xml:space="preserve">Which </w:t>
      </w:r>
      <w:r w:rsidR="00083EF0">
        <w:t xml:space="preserve">had </w:t>
      </w:r>
      <w:r w:rsidR="007C7A6B">
        <w:t xml:space="preserve">much </w:t>
      </w:r>
      <w:r w:rsidR="00083EF0">
        <w:t>more to offer</w:t>
      </w:r>
    </w:p>
    <w:p w14:paraId="394D4BD5" w14:textId="1F6257ED" w:rsidR="00083EF0" w:rsidRDefault="00083EF0" w:rsidP="004912B8">
      <w:pPr>
        <w:ind w:right="-1765"/>
      </w:pPr>
      <w:r>
        <w:t>And perhaps, one day</w:t>
      </w:r>
    </w:p>
    <w:p w14:paraId="65630E68" w14:textId="4BB52D67" w:rsidR="00083EF0" w:rsidRDefault="007C7A6B" w:rsidP="004912B8">
      <w:pPr>
        <w:ind w:right="-1765"/>
      </w:pPr>
      <w:r>
        <w:t>Even t</w:t>
      </w:r>
      <w:r w:rsidR="00083EF0">
        <w:t>he Moor will return</w:t>
      </w:r>
      <w:r w:rsidR="00D34FDC">
        <w:t>.</w:t>
      </w:r>
    </w:p>
    <w:p w14:paraId="63676D9B" w14:textId="77777777" w:rsidR="00D34FDC" w:rsidRDefault="00D34FDC" w:rsidP="004912B8">
      <w:pPr>
        <w:ind w:right="-1765"/>
      </w:pPr>
    </w:p>
    <w:p w14:paraId="11E4D0D1" w14:textId="68392340" w:rsidR="00D34FDC" w:rsidRDefault="002C0B8C" w:rsidP="004912B8">
      <w:pPr>
        <w:ind w:right="-1765"/>
      </w:pPr>
      <w:r>
        <w:t>RETURN OF THE POMMY</w:t>
      </w:r>
    </w:p>
    <w:p w14:paraId="280879E6" w14:textId="77777777" w:rsidR="002C0B8C" w:rsidRDefault="002C0B8C" w:rsidP="004912B8">
      <w:pPr>
        <w:ind w:right="-1765"/>
      </w:pPr>
    </w:p>
    <w:p w14:paraId="730A3F04" w14:textId="6258598F" w:rsidR="002C0B8C" w:rsidRDefault="002C0B8C" w:rsidP="004912B8">
      <w:pPr>
        <w:ind w:right="-1765"/>
      </w:pPr>
      <w:r>
        <w:t>It’s like time travel</w:t>
      </w:r>
    </w:p>
    <w:p w14:paraId="44649942" w14:textId="66021A21" w:rsidR="002C0B8C" w:rsidRDefault="002C0B8C" w:rsidP="004912B8">
      <w:pPr>
        <w:ind w:right="-1765"/>
      </w:pPr>
      <w:r>
        <w:t>Impossible</w:t>
      </w:r>
    </w:p>
    <w:p w14:paraId="7270A1F5" w14:textId="0034A6B5" w:rsidR="002C0B8C" w:rsidRDefault="002C0B8C" w:rsidP="004912B8">
      <w:pPr>
        <w:ind w:right="-1765"/>
      </w:pPr>
      <w:r>
        <w:t>Doesn’t work</w:t>
      </w:r>
    </w:p>
    <w:p w14:paraId="7EEC1F47" w14:textId="2E77A9C9" w:rsidR="002C0B8C" w:rsidRDefault="002C0B8C" w:rsidP="004912B8">
      <w:pPr>
        <w:ind w:right="-1765"/>
      </w:pPr>
      <w:r>
        <w:t xml:space="preserve">Too many tears </w:t>
      </w:r>
    </w:p>
    <w:p w14:paraId="2C0F39D7" w14:textId="053C1951" w:rsidR="002C0B8C" w:rsidRDefault="002C0B8C" w:rsidP="004912B8">
      <w:pPr>
        <w:ind w:right="-1765"/>
      </w:pPr>
      <w:r>
        <w:t>Too large a gap</w:t>
      </w:r>
    </w:p>
    <w:p w14:paraId="5F2ABA5B" w14:textId="35FEC247" w:rsidR="002C0B8C" w:rsidRDefault="002C0B8C" w:rsidP="004912B8">
      <w:pPr>
        <w:ind w:right="-1765"/>
      </w:pPr>
      <w:r>
        <w:t>In space, time and familiarity,</w:t>
      </w:r>
    </w:p>
    <w:p w14:paraId="44D18C43" w14:textId="77777777" w:rsidR="002C0B8C" w:rsidRDefault="002C0B8C" w:rsidP="004912B8">
      <w:pPr>
        <w:ind w:right="-1765"/>
      </w:pPr>
    </w:p>
    <w:p w14:paraId="096FF2C4" w14:textId="548DB22D" w:rsidR="002C0B8C" w:rsidRDefault="002C0B8C" w:rsidP="004912B8">
      <w:pPr>
        <w:ind w:right="-1765"/>
      </w:pPr>
      <w:r>
        <w:t>Attempts are made</w:t>
      </w:r>
    </w:p>
    <w:p w14:paraId="26C0FBEE" w14:textId="27C8F8F9" w:rsidR="002C0B8C" w:rsidRDefault="002C0B8C" w:rsidP="004912B8">
      <w:pPr>
        <w:ind w:right="-1765"/>
      </w:pPr>
      <w:r>
        <w:t>To bridge the gap</w:t>
      </w:r>
    </w:p>
    <w:p w14:paraId="5AF94495" w14:textId="5D16AAE3" w:rsidR="002C0B8C" w:rsidRDefault="00FB7D9F" w:rsidP="004912B8">
      <w:pPr>
        <w:ind w:right="-1765"/>
      </w:pPr>
      <w:r>
        <w:t>But it’s</w:t>
      </w:r>
      <w:r w:rsidR="002C0B8C">
        <w:t xml:space="preserve"> out of your reach</w:t>
      </w:r>
    </w:p>
    <w:p w14:paraId="5C21D872" w14:textId="65C508E1" w:rsidR="002C0B8C" w:rsidRDefault="002C0B8C" w:rsidP="004912B8">
      <w:pPr>
        <w:ind w:right="-1765"/>
      </w:pPr>
      <w:r>
        <w:t>You have not forgotten</w:t>
      </w:r>
    </w:p>
    <w:p w14:paraId="197983E1" w14:textId="40A9B554" w:rsidR="002C0B8C" w:rsidRDefault="002C0B8C" w:rsidP="004912B8">
      <w:pPr>
        <w:ind w:right="-1765"/>
      </w:pPr>
      <w:r>
        <w:t>But time has moved on.</w:t>
      </w:r>
    </w:p>
    <w:p w14:paraId="49A6AF84" w14:textId="77777777" w:rsidR="00FB7D9F" w:rsidRDefault="00FB7D9F" w:rsidP="004912B8">
      <w:pPr>
        <w:ind w:right="-1765"/>
      </w:pPr>
    </w:p>
    <w:p w14:paraId="1FA07399" w14:textId="77777777" w:rsidR="007C7A6B" w:rsidRDefault="002C0B8C" w:rsidP="004912B8">
      <w:pPr>
        <w:ind w:right="-1765"/>
      </w:pPr>
      <w:r>
        <w:t xml:space="preserve">Just be glad that </w:t>
      </w:r>
    </w:p>
    <w:p w14:paraId="6C5C3EC7" w14:textId="77777777" w:rsidR="007C7A6B" w:rsidRDefault="007C7A6B" w:rsidP="004912B8">
      <w:pPr>
        <w:ind w:right="-1765"/>
      </w:pPr>
      <w:r>
        <w:t>That at least you</w:t>
      </w:r>
    </w:p>
    <w:p w14:paraId="525A1E71" w14:textId="4009F7EC" w:rsidR="002C0B8C" w:rsidRDefault="007C7A6B" w:rsidP="004912B8">
      <w:pPr>
        <w:ind w:right="-1765"/>
      </w:pPr>
      <w:r>
        <w:t>H</w:t>
      </w:r>
      <w:r w:rsidR="002C0B8C">
        <w:t xml:space="preserve">ave </w:t>
      </w:r>
      <w:r>
        <w:t xml:space="preserve">those </w:t>
      </w:r>
      <w:r w:rsidR="002C0B8C">
        <w:t>memories</w:t>
      </w:r>
    </w:p>
    <w:p w14:paraId="0E275849" w14:textId="5803CE58" w:rsidR="00FB7D9F" w:rsidRDefault="007B106D" w:rsidP="004912B8">
      <w:pPr>
        <w:ind w:right="-1765"/>
      </w:pPr>
      <w:r>
        <w:t>And hope someone will understand</w:t>
      </w:r>
    </w:p>
    <w:p w14:paraId="7ECE0F6B" w14:textId="3799AAD4" w:rsidR="00FB7D9F" w:rsidRDefault="007B106D" w:rsidP="004912B8">
      <w:pPr>
        <w:ind w:right="-1765"/>
      </w:pPr>
      <w:proofErr w:type="gramStart"/>
      <w:r>
        <w:t>The d</w:t>
      </w:r>
      <w:r w:rsidR="00FB7D9F">
        <w:t>eep and irreversible loss.</w:t>
      </w:r>
      <w:proofErr w:type="gramEnd"/>
    </w:p>
    <w:p w14:paraId="0314C338" w14:textId="77777777" w:rsidR="007C7A6B" w:rsidRDefault="007C7A6B" w:rsidP="004912B8">
      <w:pPr>
        <w:ind w:right="-1765"/>
      </w:pPr>
    </w:p>
    <w:p w14:paraId="3FFC97EB" w14:textId="77777777" w:rsidR="007B106D" w:rsidRDefault="007B106D" w:rsidP="004912B8">
      <w:pPr>
        <w:ind w:right="-1765"/>
      </w:pPr>
    </w:p>
    <w:p w14:paraId="585CE40B" w14:textId="77777777" w:rsidR="007B106D" w:rsidRDefault="007B106D" w:rsidP="004912B8">
      <w:pPr>
        <w:ind w:right="-1765"/>
      </w:pPr>
    </w:p>
    <w:p w14:paraId="4E91EDD8" w14:textId="72D4D02E" w:rsidR="007C7A6B" w:rsidRDefault="007C7A6B" w:rsidP="004912B8">
      <w:pPr>
        <w:ind w:right="-1765"/>
      </w:pPr>
      <w:r>
        <w:t>HIGH PLAINS MEMORIES</w:t>
      </w:r>
    </w:p>
    <w:p w14:paraId="4F5E61A5" w14:textId="77777777" w:rsidR="007C7A6B" w:rsidRDefault="007C7A6B" w:rsidP="004912B8">
      <w:pPr>
        <w:ind w:right="-1765"/>
      </w:pPr>
    </w:p>
    <w:p w14:paraId="69435B5C" w14:textId="31ECCDA0" w:rsidR="007C7A6B" w:rsidRDefault="007C7A6B" w:rsidP="004912B8">
      <w:pPr>
        <w:ind w:right="-1765"/>
      </w:pPr>
      <w:r>
        <w:t>In the days when we were young</w:t>
      </w:r>
    </w:p>
    <w:p w14:paraId="5814D2EE" w14:textId="690AA750" w:rsidR="007C7A6B" w:rsidRDefault="007C7A6B" w:rsidP="004912B8">
      <w:pPr>
        <w:ind w:right="-1765"/>
      </w:pPr>
      <w:r>
        <w:t xml:space="preserve">And innocent of </w:t>
      </w:r>
    </w:p>
    <w:p w14:paraId="649952CE" w14:textId="5DF9C86A" w:rsidR="007C7A6B" w:rsidRDefault="007C7A6B" w:rsidP="004912B8">
      <w:pPr>
        <w:ind w:right="-1765"/>
      </w:pPr>
      <w:r>
        <w:t>The world’s wicked ways</w:t>
      </w:r>
    </w:p>
    <w:p w14:paraId="29D7FC60" w14:textId="229197FF" w:rsidR="007C7A6B" w:rsidRDefault="007C7A6B" w:rsidP="004912B8">
      <w:pPr>
        <w:ind w:right="-1765"/>
      </w:pPr>
      <w:r>
        <w:t>We sought the solace of</w:t>
      </w:r>
    </w:p>
    <w:p w14:paraId="528A66AB" w14:textId="0ECA1ECD" w:rsidR="007C7A6B" w:rsidRDefault="007C7A6B" w:rsidP="004912B8">
      <w:pPr>
        <w:ind w:right="-1765"/>
      </w:pPr>
      <w:r>
        <w:t>The High Plains</w:t>
      </w:r>
    </w:p>
    <w:p w14:paraId="7B0C517F" w14:textId="77777777" w:rsidR="007C7A6B" w:rsidRDefault="007C7A6B" w:rsidP="004912B8">
      <w:pPr>
        <w:ind w:right="-1765"/>
      </w:pPr>
    </w:p>
    <w:p w14:paraId="229F69BA" w14:textId="38EFCC21" w:rsidR="007C7A6B" w:rsidRDefault="007C7A6B" w:rsidP="004912B8">
      <w:pPr>
        <w:ind w:right="-1765"/>
      </w:pPr>
      <w:r>
        <w:t>Fleeting were those moments</w:t>
      </w:r>
    </w:p>
    <w:p w14:paraId="58A7D052" w14:textId="07B6B589" w:rsidR="007C7A6B" w:rsidRDefault="007C7A6B" w:rsidP="004912B8">
      <w:pPr>
        <w:ind w:right="-1765"/>
      </w:pPr>
      <w:r>
        <w:t>Of pure exaltation</w:t>
      </w:r>
    </w:p>
    <w:p w14:paraId="6276EEDE" w14:textId="615ED5CD" w:rsidR="007C7A6B" w:rsidRDefault="007C7A6B" w:rsidP="004912B8">
      <w:pPr>
        <w:ind w:right="-1765"/>
      </w:pPr>
      <w:r>
        <w:t>But something lives on</w:t>
      </w:r>
    </w:p>
    <w:p w14:paraId="075EF80E" w14:textId="653DD1E5" w:rsidR="007C7A6B" w:rsidRDefault="007C7A6B" w:rsidP="004912B8">
      <w:pPr>
        <w:ind w:right="-1765"/>
      </w:pPr>
      <w:r>
        <w:t>Not just in the mind’s eye</w:t>
      </w:r>
    </w:p>
    <w:p w14:paraId="0CFD1C92" w14:textId="10BE1F27" w:rsidR="007C7A6B" w:rsidRDefault="007C7A6B" w:rsidP="004912B8">
      <w:pPr>
        <w:ind w:right="-1765"/>
      </w:pPr>
      <w:proofErr w:type="gramStart"/>
      <w:r>
        <w:t>Of memory.</w:t>
      </w:r>
      <w:proofErr w:type="gramEnd"/>
    </w:p>
    <w:p w14:paraId="0FAA3BA0" w14:textId="77777777" w:rsidR="007C7A6B" w:rsidRDefault="007C7A6B" w:rsidP="004912B8">
      <w:pPr>
        <w:ind w:right="-1765"/>
      </w:pPr>
    </w:p>
    <w:p w14:paraId="68BDCD38" w14:textId="6B4CC180" w:rsidR="007C7A6B" w:rsidRDefault="007C7A6B" w:rsidP="004912B8">
      <w:pPr>
        <w:ind w:right="-1765"/>
      </w:pPr>
      <w:r>
        <w:t>But in the urge to tell the story</w:t>
      </w:r>
    </w:p>
    <w:p w14:paraId="5476C412" w14:textId="229E6A79" w:rsidR="007C7A6B" w:rsidRDefault="007C7A6B" w:rsidP="004912B8">
      <w:pPr>
        <w:ind w:right="-1765"/>
      </w:pPr>
      <w:r>
        <w:t>So that others may</w:t>
      </w:r>
    </w:p>
    <w:p w14:paraId="7AA838F8" w14:textId="41BA4D30" w:rsidR="007C7A6B" w:rsidRDefault="007C7A6B" w:rsidP="004912B8">
      <w:pPr>
        <w:ind w:right="-1765"/>
      </w:pPr>
      <w:r>
        <w:t>One day</w:t>
      </w:r>
    </w:p>
    <w:p w14:paraId="3267587C" w14:textId="012A0B9C" w:rsidR="007C7A6B" w:rsidRDefault="007C7A6B" w:rsidP="004912B8">
      <w:pPr>
        <w:ind w:right="-1765"/>
      </w:pPr>
      <w:r>
        <w:t xml:space="preserve">Have </w:t>
      </w:r>
      <w:proofErr w:type="gramStart"/>
      <w:r>
        <w:t>their own</w:t>
      </w:r>
      <w:proofErr w:type="gramEnd"/>
      <w:r>
        <w:t xml:space="preserve"> memories</w:t>
      </w:r>
    </w:p>
    <w:p w14:paraId="232FF07F" w14:textId="450C207C" w:rsidR="007C7A6B" w:rsidRDefault="007C7A6B" w:rsidP="004912B8">
      <w:pPr>
        <w:ind w:right="-1765"/>
      </w:pPr>
      <w:proofErr w:type="gramStart"/>
      <w:r>
        <w:t>Of that earthly heaven.</w:t>
      </w:r>
      <w:proofErr w:type="gramEnd"/>
    </w:p>
    <w:p w14:paraId="7D471374" w14:textId="77777777" w:rsidR="007C7A6B" w:rsidRDefault="007C7A6B" w:rsidP="004912B8">
      <w:pPr>
        <w:ind w:right="-1765"/>
      </w:pPr>
    </w:p>
    <w:p w14:paraId="2AC24FB7" w14:textId="668F43AC" w:rsidR="007C7A6B" w:rsidRDefault="007C7A6B" w:rsidP="004912B8">
      <w:pPr>
        <w:ind w:right="-1765"/>
      </w:pPr>
      <w:r>
        <w:t>COLLATERAL DAMAGE</w:t>
      </w:r>
    </w:p>
    <w:p w14:paraId="7B78DBA5" w14:textId="77777777" w:rsidR="007C7A6B" w:rsidRDefault="007C7A6B" w:rsidP="004912B8">
      <w:pPr>
        <w:ind w:right="-1765"/>
      </w:pPr>
    </w:p>
    <w:p w14:paraId="21240BB5" w14:textId="3967864E" w:rsidR="007C7A6B" w:rsidRDefault="007C7A6B" w:rsidP="004912B8">
      <w:pPr>
        <w:ind w:right="-1765"/>
      </w:pPr>
      <w:r>
        <w:t>Channels deepened</w:t>
      </w:r>
    </w:p>
    <w:p w14:paraId="7EE1D9A5" w14:textId="66FEA6D1" w:rsidR="007C7A6B" w:rsidRDefault="007C7A6B" w:rsidP="004912B8">
      <w:pPr>
        <w:ind w:right="-1765"/>
      </w:pPr>
      <w:r>
        <w:t>Wetla</w:t>
      </w:r>
      <w:r w:rsidR="00FB7D9F">
        <w:t>nds gone</w:t>
      </w:r>
    </w:p>
    <w:p w14:paraId="0CC11992" w14:textId="42833573" w:rsidR="00FB7D9F" w:rsidRDefault="00FB7D9F" w:rsidP="004912B8">
      <w:pPr>
        <w:ind w:right="-1765"/>
      </w:pPr>
      <w:r>
        <w:t>Winds farmed</w:t>
      </w:r>
    </w:p>
    <w:p w14:paraId="52528348" w14:textId="1052862F" w:rsidR="00FB7D9F" w:rsidRDefault="00FB7D9F" w:rsidP="004912B8">
      <w:pPr>
        <w:ind w:right="-1765"/>
      </w:pPr>
      <w:r>
        <w:t>Forests trashed</w:t>
      </w:r>
    </w:p>
    <w:p w14:paraId="3EA663E1" w14:textId="1715D094" w:rsidR="00FB7D9F" w:rsidRDefault="00FB7D9F" w:rsidP="004912B8">
      <w:pPr>
        <w:ind w:right="-1765"/>
      </w:pPr>
      <w:r>
        <w:t>Waste dumped</w:t>
      </w:r>
    </w:p>
    <w:p w14:paraId="48F26B93" w14:textId="110E6FB9" w:rsidR="00FB7D9F" w:rsidRDefault="00FB7D9F" w:rsidP="004912B8">
      <w:pPr>
        <w:ind w:right="-1765"/>
      </w:pPr>
      <w:r>
        <w:t>Streets bombed</w:t>
      </w:r>
    </w:p>
    <w:p w14:paraId="3AEF8001" w14:textId="2C10ED75" w:rsidR="00FB7D9F" w:rsidRDefault="00FB7D9F" w:rsidP="004912B8">
      <w:pPr>
        <w:ind w:right="-1765"/>
      </w:pPr>
      <w:r>
        <w:t>……………….</w:t>
      </w:r>
    </w:p>
    <w:p w14:paraId="0BF0B308" w14:textId="0FA9F8F5" w:rsidR="00FB7D9F" w:rsidRDefault="00FB7D9F" w:rsidP="004912B8">
      <w:pPr>
        <w:ind w:right="-1765"/>
      </w:pPr>
      <w:r>
        <w:t>……………….</w:t>
      </w:r>
    </w:p>
    <w:p w14:paraId="42B0B203" w14:textId="20944ECB" w:rsidR="00FB7D9F" w:rsidRDefault="00FB7D9F" w:rsidP="004912B8">
      <w:pPr>
        <w:ind w:right="-1765"/>
      </w:pPr>
      <w:r>
        <w:t>Add yours</w:t>
      </w:r>
    </w:p>
    <w:p w14:paraId="24275FF8" w14:textId="77777777" w:rsidR="00FB7D9F" w:rsidRDefault="00FB7D9F" w:rsidP="004912B8">
      <w:pPr>
        <w:ind w:right="-1765"/>
      </w:pPr>
      <w:r>
        <w:t xml:space="preserve">To the growing list </w:t>
      </w:r>
    </w:p>
    <w:p w14:paraId="06C076A5" w14:textId="52BDC811" w:rsidR="00FB7D9F" w:rsidRDefault="00FB7D9F" w:rsidP="004912B8">
      <w:pPr>
        <w:ind w:right="-1765"/>
      </w:pPr>
      <w:r>
        <w:t>Of “collateral damage”</w:t>
      </w:r>
    </w:p>
    <w:p w14:paraId="66452293" w14:textId="77777777" w:rsidR="003B7B54" w:rsidRDefault="003B7B54" w:rsidP="004912B8">
      <w:pPr>
        <w:ind w:right="-1765"/>
      </w:pPr>
      <w:r>
        <w:t>From applying</w:t>
      </w:r>
    </w:p>
    <w:p w14:paraId="55B11D99" w14:textId="78C01E6D" w:rsidR="00FB7D9F" w:rsidRDefault="003B7B54" w:rsidP="004912B8">
      <w:pPr>
        <w:ind w:right="-1765"/>
      </w:pPr>
      <w:r>
        <w:t>Our globally shared religion</w:t>
      </w:r>
    </w:p>
    <w:p w14:paraId="06C9663B" w14:textId="7A09D534" w:rsidR="00FB7D9F" w:rsidRDefault="003B7B54" w:rsidP="004912B8">
      <w:pPr>
        <w:ind w:right="-1765"/>
      </w:pPr>
      <w:proofErr w:type="gramStart"/>
      <w:r>
        <w:t>Of</w:t>
      </w:r>
      <w:r w:rsidR="00FB7D9F">
        <w:t xml:space="preserve"> endless growth.</w:t>
      </w:r>
      <w:proofErr w:type="gramEnd"/>
    </w:p>
    <w:p w14:paraId="12BD376B" w14:textId="77777777" w:rsidR="006A7EDB" w:rsidRDefault="006A7EDB" w:rsidP="004912B8">
      <w:pPr>
        <w:ind w:right="-1765"/>
      </w:pPr>
    </w:p>
    <w:p w14:paraId="0003B148" w14:textId="3B3BB59C" w:rsidR="006A7EDB" w:rsidRDefault="006A7EDB" w:rsidP="004912B8">
      <w:pPr>
        <w:ind w:right="-1765"/>
      </w:pPr>
      <w:r>
        <w:t>NEWTS</w:t>
      </w:r>
    </w:p>
    <w:p w14:paraId="28B4CD7B" w14:textId="77777777" w:rsidR="006A7EDB" w:rsidRDefault="006A7EDB" w:rsidP="004912B8">
      <w:pPr>
        <w:ind w:right="-1765"/>
      </w:pPr>
    </w:p>
    <w:p w14:paraId="7CB305BC" w14:textId="5460ABDF" w:rsidR="006A7EDB" w:rsidRDefault="006A7EDB" w:rsidP="004912B8">
      <w:pPr>
        <w:ind w:right="-1765"/>
      </w:pPr>
      <w:r>
        <w:t>Where are you now?</w:t>
      </w:r>
    </w:p>
    <w:p w14:paraId="7AF00091" w14:textId="2C254243" w:rsidR="006A7EDB" w:rsidRDefault="006A7EDB" w:rsidP="004912B8">
      <w:pPr>
        <w:ind w:right="-1765"/>
      </w:pPr>
      <w:r>
        <w:t>You vibrant creatures</w:t>
      </w:r>
    </w:p>
    <w:p w14:paraId="56310BF7" w14:textId="7B49AC37" w:rsidR="006A7EDB" w:rsidRDefault="006A7EDB" w:rsidP="004912B8">
      <w:pPr>
        <w:ind w:right="-1765"/>
      </w:pPr>
      <w:proofErr w:type="gramStart"/>
      <w:r>
        <w:t>So full of colour and life.</w:t>
      </w:r>
      <w:proofErr w:type="gramEnd"/>
    </w:p>
    <w:p w14:paraId="7D91858F" w14:textId="77777777" w:rsidR="00FB7D9F" w:rsidRDefault="00FB7D9F" w:rsidP="004912B8">
      <w:pPr>
        <w:ind w:right="-1765"/>
      </w:pPr>
    </w:p>
    <w:p w14:paraId="1BAE6773" w14:textId="5A7B0955" w:rsidR="006A7EDB" w:rsidRDefault="006A7EDB" w:rsidP="004912B8">
      <w:pPr>
        <w:ind w:right="-1765"/>
      </w:pPr>
      <w:r>
        <w:t>This – the mere</w:t>
      </w:r>
    </w:p>
    <w:p w14:paraId="7A48EB62" w14:textId="3E549D9F" w:rsidR="006A7EDB" w:rsidRDefault="006A7EDB" w:rsidP="004912B8">
      <w:pPr>
        <w:ind w:right="-1765"/>
      </w:pPr>
      <w:r>
        <w:t xml:space="preserve">Was your </w:t>
      </w:r>
      <w:proofErr w:type="gramStart"/>
      <w:r>
        <w:t>world</w:t>
      </w:r>
      <w:proofErr w:type="gramEnd"/>
    </w:p>
    <w:p w14:paraId="05B96A9B" w14:textId="4F2FA717" w:rsidR="006A7EDB" w:rsidRDefault="006A7EDB" w:rsidP="004912B8">
      <w:pPr>
        <w:ind w:right="-1765"/>
      </w:pPr>
      <w:proofErr w:type="gramStart"/>
      <w:r>
        <w:t>Deep, dark and mysterious.</w:t>
      </w:r>
      <w:proofErr w:type="gramEnd"/>
    </w:p>
    <w:p w14:paraId="7229FE63" w14:textId="77777777" w:rsidR="006A7EDB" w:rsidRDefault="006A7EDB" w:rsidP="004912B8">
      <w:pPr>
        <w:ind w:right="-1765"/>
      </w:pPr>
    </w:p>
    <w:p w14:paraId="46448C49" w14:textId="6E8D1ED4" w:rsidR="006A7EDB" w:rsidRDefault="006A7EDB" w:rsidP="004912B8">
      <w:pPr>
        <w:ind w:right="-1765"/>
      </w:pPr>
      <w:r>
        <w:t xml:space="preserve">How could something as beautiful as </w:t>
      </w:r>
      <w:proofErr w:type="gramStart"/>
      <w:r>
        <w:t>you</w:t>
      </w:r>
      <w:proofErr w:type="gramEnd"/>
    </w:p>
    <w:p w14:paraId="5D44DC11" w14:textId="77777777" w:rsidR="006A7EDB" w:rsidRDefault="006A7EDB" w:rsidP="004912B8">
      <w:pPr>
        <w:ind w:right="-1765"/>
      </w:pPr>
      <w:r>
        <w:t xml:space="preserve">Not live </w:t>
      </w:r>
      <w:proofErr w:type="gramStart"/>
      <w:r>
        <w:t>for ever</w:t>
      </w:r>
      <w:proofErr w:type="gramEnd"/>
      <w:r>
        <w:t>?</w:t>
      </w:r>
    </w:p>
    <w:p w14:paraId="12DD8786" w14:textId="35BB5D1B" w:rsidR="006A7EDB" w:rsidRDefault="006A7EDB" w:rsidP="004912B8">
      <w:pPr>
        <w:ind w:right="-1765"/>
      </w:pPr>
      <w:r>
        <w:t>The days once seemed all</w:t>
      </w:r>
    </w:p>
    <w:p w14:paraId="57A4E7D6" w14:textId="0CE5091B" w:rsidR="006A7EDB" w:rsidRDefault="006A7EDB" w:rsidP="004912B8">
      <w:pPr>
        <w:ind w:right="-1765"/>
      </w:pPr>
      <w:r>
        <w:t>But they turned into years.</w:t>
      </w:r>
    </w:p>
    <w:p w14:paraId="6FEFA1FB" w14:textId="77777777" w:rsidR="006A7EDB" w:rsidRDefault="006A7EDB" w:rsidP="004912B8">
      <w:pPr>
        <w:ind w:right="-1765"/>
      </w:pPr>
    </w:p>
    <w:p w14:paraId="57261DD5" w14:textId="53C14272" w:rsidR="006A7EDB" w:rsidRDefault="006A7EDB" w:rsidP="004912B8">
      <w:pPr>
        <w:ind w:right="-1765"/>
      </w:pPr>
      <w:r>
        <w:t>Are you still there?</w:t>
      </w:r>
    </w:p>
    <w:p w14:paraId="6C5353C3" w14:textId="1520B1B4" w:rsidR="006A7EDB" w:rsidRDefault="006A7EDB" w:rsidP="004912B8">
      <w:pPr>
        <w:ind w:right="-1765"/>
      </w:pPr>
      <w:r>
        <w:t>Newts of my youth</w:t>
      </w:r>
    </w:p>
    <w:p w14:paraId="381EEAC1" w14:textId="5CC0A2AE" w:rsidR="006A7EDB" w:rsidRDefault="006A7EDB" w:rsidP="004912B8">
      <w:pPr>
        <w:ind w:right="-1765"/>
      </w:pPr>
      <w:r>
        <w:t xml:space="preserve">Do others still </w:t>
      </w:r>
      <w:proofErr w:type="gramStart"/>
      <w:r>
        <w:t>marvel</w:t>
      </w:r>
      <w:proofErr w:type="gramEnd"/>
    </w:p>
    <w:p w14:paraId="3870DC4F" w14:textId="652DE133" w:rsidR="006A7EDB" w:rsidRDefault="006A7EDB" w:rsidP="004912B8">
      <w:pPr>
        <w:ind w:right="-1765"/>
      </w:pPr>
      <w:r>
        <w:t>And pass on?</w:t>
      </w:r>
    </w:p>
    <w:p w14:paraId="5010FE6C" w14:textId="77777777" w:rsidR="006A7EDB" w:rsidRDefault="006A7EDB" w:rsidP="004912B8">
      <w:pPr>
        <w:ind w:right="-1765"/>
      </w:pPr>
    </w:p>
    <w:p w14:paraId="36FD42C9" w14:textId="3F29D3B9" w:rsidR="006A7EDB" w:rsidRDefault="006A7EDB" w:rsidP="004912B8">
      <w:pPr>
        <w:ind w:right="-1765"/>
      </w:pPr>
      <w:r>
        <w:t>COMING HOME</w:t>
      </w:r>
    </w:p>
    <w:p w14:paraId="2CF7F2C9" w14:textId="77777777" w:rsidR="006A7EDB" w:rsidRDefault="006A7EDB" w:rsidP="004912B8">
      <w:pPr>
        <w:ind w:right="-1765"/>
      </w:pPr>
    </w:p>
    <w:p w14:paraId="42AC3DB8" w14:textId="7C5740EF" w:rsidR="006A7EDB" w:rsidRDefault="006A7EDB" w:rsidP="004912B8">
      <w:pPr>
        <w:ind w:right="-1765"/>
      </w:pPr>
      <w:r>
        <w:t>The hardest and best thing</w:t>
      </w:r>
    </w:p>
    <w:p w14:paraId="64C889B1" w14:textId="0693BFA7" w:rsidR="006A7EDB" w:rsidRDefault="006A7EDB" w:rsidP="004912B8">
      <w:pPr>
        <w:ind w:right="-1765"/>
      </w:pPr>
      <w:r>
        <w:t>Is coming home</w:t>
      </w:r>
    </w:p>
    <w:p w14:paraId="3A6317C5" w14:textId="5349A4E0" w:rsidR="006A7EDB" w:rsidRDefault="006A7EDB" w:rsidP="004912B8">
      <w:pPr>
        <w:ind w:right="-1765"/>
      </w:pPr>
      <w:r>
        <w:t>The old people have gone</w:t>
      </w:r>
    </w:p>
    <w:p w14:paraId="6D2C3066" w14:textId="7FED194D" w:rsidR="006A7EDB" w:rsidRDefault="006A7EDB" w:rsidP="004912B8">
      <w:pPr>
        <w:ind w:right="-1765"/>
      </w:pPr>
      <w:r>
        <w:t>If only we could bring them back</w:t>
      </w:r>
    </w:p>
    <w:p w14:paraId="4B470DE6" w14:textId="3AB5977E" w:rsidR="006A7EDB" w:rsidRDefault="006A7EDB" w:rsidP="004912B8">
      <w:pPr>
        <w:ind w:right="-1765"/>
      </w:pPr>
      <w:r>
        <w:t>But we cannot.</w:t>
      </w:r>
    </w:p>
    <w:p w14:paraId="45F09CA1" w14:textId="77777777" w:rsidR="006A7EDB" w:rsidRDefault="006A7EDB" w:rsidP="004912B8">
      <w:pPr>
        <w:ind w:right="-1765"/>
      </w:pPr>
    </w:p>
    <w:p w14:paraId="63818FCB" w14:textId="5FE11317" w:rsidR="006A7EDB" w:rsidRDefault="006A7EDB" w:rsidP="004912B8">
      <w:pPr>
        <w:ind w:right="-1765"/>
      </w:pPr>
      <w:r>
        <w:t>Something more important</w:t>
      </w:r>
    </w:p>
    <w:p w14:paraId="7C764279" w14:textId="7FB2A108" w:rsidR="006A7EDB" w:rsidRDefault="006A7EDB" w:rsidP="004912B8">
      <w:pPr>
        <w:ind w:right="-1765"/>
      </w:pPr>
      <w:r>
        <w:t>Remains</w:t>
      </w:r>
    </w:p>
    <w:p w14:paraId="58A6525D" w14:textId="4FA3A000" w:rsidR="006A7EDB" w:rsidRDefault="006A7EDB" w:rsidP="004912B8">
      <w:pPr>
        <w:ind w:right="-1765"/>
      </w:pPr>
      <w:r>
        <w:t>But first we must see it.</w:t>
      </w:r>
    </w:p>
    <w:p w14:paraId="02D8BBA7" w14:textId="77777777" w:rsidR="006A7EDB" w:rsidRDefault="006A7EDB" w:rsidP="004912B8">
      <w:pPr>
        <w:ind w:right="-1765"/>
      </w:pPr>
    </w:p>
    <w:p w14:paraId="533E11E4" w14:textId="5717B0E2" w:rsidR="006A7EDB" w:rsidRDefault="006A7EDB" w:rsidP="004912B8">
      <w:pPr>
        <w:ind w:right="-1765"/>
      </w:pPr>
      <w:r>
        <w:t>See that wise and friendly wood</w:t>
      </w:r>
    </w:p>
    <w:p w14:paraId="0F414C45" w14:textId="180503ED" w:rsidR="006A7EDB" w:rsidRDefault="006A7EDB" w:rsidP="004912B8">
      <w:pPr>
        <w:ind w:right="-1765"/>
      </w:pPr>
      <w:r>
        <w:t>Those bold cliffs</w:t>
      </w:r>
    </w:p>
    <w:p w14:paraId="42E9A252" w14:textId="70394C19" w:rsidR="006A7EDB" w:rsidRDefault="006A7EDB" w:rsidP="004912B8">
      <w:pPr>
        <w:ind w:right="-1765"/>
      </w:pPr>
      <w:r>
        <w:t>See that still singing stream</w:t>
      </w:r>
    </w:p>
    <w:p w14:paraId="612948C6" w14:textId="4A38F332" w:rsidR="006A7EDB" w:rsidRDefault="006A7EDB" w:rsidP="004912B8">
      <w:pPr>
        <w:ind w:right="-1765"/>
      </w:pPr>
      <w:r>
        <w:t>That cool cave</w:t>
      </w:r>
    </w:p>
    <w:p w14:paraId="07D9D123" w14:textId="17426828" w:rsidR="006A7EDB" w:rsidRDefault="006A7EDB" w:rsidP="004912B8">
      <w:pPr>
        <w:ind w:right="-1765"/>
      </w:pPr>
      <w:r>
        <w:t>See the heron flying by</w:t>
      </w:r>
    </w:p>
    <w:p w14:paraId="05D6A9F2" w14:textId="1AEFDC3A" w:rsidR="006A7EDB" w:rsidRDefault="006A7EDB" w:rsidP="004912B8">
      <w:pPr>
        <w:ind w:right="-1765"/>
      </w:pPr>
      <w:r>
        <w:t>Your good companions all.</w:t>
      </w:r>
    </w:p>
    <w:p w14:paraId="69A285B2" w14:textId="77777777" w:rsidR="006A7EDB" w:rsidRDefault="006A7EDB" w:rsidP="004912B8">
      <w:pPr>
        <w:ind w:right="-1765"/>
      </w:pPr>
    </w:p>
    <w:p w14:paraId="7EE05962" w14:textId="3853F5E5" w:rsidR="006A7EDB" w:rsidRDefault="006A7EDB" w:rsidP="004912B8">
      <w:pPr>
        <w:ind w:right="-1765"/>
      </w:pPr>
      <w:r>
        <w:t>This is your home</w:t>
      </w:r>
    </w:p>
    <w:p w14:paraId="7FD20D44" w14:textId="7B848A67" w:rsidR="006A7EDB" w:rsidRDefault="006A7EDB" w:rsidP="004912B8">
      <w:pPr>
        <w:ind w:right="-1765"/>
      </w:pPr>
      <w:r>
        <w:t>If you know it</w:t>
      </w:r>
    </w:p>
    <w:p w14:paraId="080D2657" w14:textId="78C5886B" w:rsidR="006A7EDB" w:rsidRDefault="006A7EDB" w:rsidP="004912B8">
      <w:pPr>
        <w:ind w:right="-1765"/>
      </w:pPr>
      <w:r>
        <w:t>You are back.</w:t>
      </w:r>
    </w:p>
    <w:p w14:paraId="26BE9777" w14:textId="77777777" w:rsidR="006A7EDB" w:rsidRDefault="006A7EDB" w:rsidP="004912B8">
      <w:pPr>
        <w:ind w:right="-1765"/>
      </w:pPr>
    </w:p>
    <w:p w14:paraId="4D0F690E" w14:textId="622E197D" w:rsidR="006A7EDB" w:rsidRDefault="006A7EDB" w:rsidP="004912B8">
      <w:pPr>
        <w:ind w:right="-1765"/>
      </w:pPr>
      <w:r>
        <w:t>QUANDARY OF THE LITTLE STICKLEBACK</w:t>
      </w:r>
    </w:p>
    <w:p w14:paraId="633E2569" w14:textId="77777777" w:rsidR="006A7EDB" w:rsidRDefault="006A7EDB" w:rsidP="004912B8">
      <w:pPr>
        <w:ind w:right="-1765"/>
      </w:pPr>
    </w:p>
    <w:p w14:paraId="1D94C347" w14:textId="76DDA09A" w:rsidR="006A7EDB" w:rsidRDefault="006A7EDB" w:rsidP="004912B8">
      <w:pPr>
        <w:ind w:right="-1765"/>
      </w:pPr>
      <w:r>
        <w:t>Little Stickleback watch your back</w:t>
      </w:r>
    </w:p>
    <w:p w14:paraId="6F143FB9" w14:textId="250EEA24" w:rsidR="006A7EDB" w:rsidRDefault="006A7EDB" w:rsidP="004912B8">
      <w:pPr>
        <w:ind w:right="-1765"/>
      </w:pPr>
      <w:r>
        <w:t>Or you will find yourself</w:t>
      </w:r>
    </w:p>
    <w:p w14:paraId="2F6732A7" w14:textId="5391162D" w:rsidR="006A7EDB" w:rsidRDefault="006A7EDB" w:rsidP="004912B8">
      <w:pPr>
        <w:ind w:right="-1765"/>
      </w:pPr>
      <w:r>
        <w:t>In the jar</w:t>
      </w:r>
    </w:p>
    <w:p w14:paraId="483926C4" w14:textId="00AAC16E" w:rsidR="006A7EDB" w:rsidRDefault="006A7EDB" w:rsidP="004912B8">
      <w:pPr>
        <w:ind w:right="-1765"/>
      </w:pPr>
      <w:proofErr w:type="gramStart"/>
      <w:r>
        <w:t>Of a questing child.</w:t>
      </w:r>
      <w:proofErr w:type="gramEnd"/>
    </w:p>
    <w:p w14:paraId="000CA88C" w14:textId="77777777" w:rsidR="006A7EDB" w:rsidRDefault="006A7EDB" w:rsidP="004912B8">
      <w:pPr>
        <w:ind w:right="-1765"/>
      </w:pPr>
    </w:p>
    <w:p w14:paraId="31CB3FC7" w14:textId="730233F7" w:rsidR="006A7EDB" w:rsidRDefault="006A7EDB" w:rsidP="004912B8">
      <w:pPr>
        <w:ind w:right="-1765"/>
      </w:pPr>
      <w:proofErr w:type="gramStart"/>
      <w:r>
        <w:t>Stickleback get</w:t>
      </w:r>
      <w:proofErr w:type="gramEnd"/>
      <w:r>
        <w:t xml:space="preserve"> under that rock</w:t>
      </w:r>
    </w:p>
    <w:p w14:paraId="5D5A79DE" w14:textId="7BA123C2" w:rsidR="006A7EDB" w:rsidRDefault="006A7EDB" w:rsidP="004912B8">
      <w:pPr>
        <w:ind w:right="-1765"/>
      </w:pPr>
      <w:r>
        <w:t>Before it’s too late</w:t>
      </w:r>
    </w:p>
    <w:p w14:paraId="188D3118" w14:textId="5A0191CA" w:rsidR="006A7EDB" w:rsidRDefault="006A7EDB" w:rsidP="004912B8">
      <w:pPr>
        <w:ind w:right="-1765"/>
      </w:pPr>
      <w:r>
        <w:t>And the jar becomes</w:t>
      </w:r>
    </w:p>
    <w:p w14:paraId="6FE5B299" w14:textId="641CE74E" w:rsidR="006A7EDB" w:rsidRDefault="006A7EDB" w:rsidP="004912B8">
      <w:pPr>
        <w:ind w:right="-1765"/>
      </w:pPr>
      <w:proofErr w:type="gramStart"/>
      <w:r>
        <w:t>Your festering fate.</w:t>
      </w:r>
      <w:proofErr w:type="gramEnd"/>
    </w:p>
    <w:p w14:paraId="0942D61E" w14:textId="77777777" w:rsidR="006A7EDB" w:rsidRDefault="006A7EDB" w:rsidP="004912B8">
      <w:pPr>
        <w:ind w:right="-1765"/>
      </w:pPr>
    </w:p>
    <w:p w14:paraId="43E29432" w14:textId="769704F0" w:rsidR="006A7EDB" w:rsidRDefault="006A7EDB" w:rsidP="004912B8">
      <w:pPr>
        <w:ind w:right="-1765"/>
      </w:pPr>
      <w:r>
        <w:t>Stickleback watch your back</w:t>
      </w:r>
    </w:p>
    <w:p w14:paraId="665C1B7A" w14:textId="031EF3AC" w:rsidR="006A7EDB" w:rsidRDefault="006A7EDB" w:rsidP="004912B8">
      <w:pPr>
        <w:ind w:right="-1765"/>
      </w:pPr>
      <w:r>
        <w:t xml:space="preserve">Or </w:t>
      </w:r>
      <w:proofErr w:type="gramStart"/>
      <w:r>
        <w:t>better still</w:t>
      </w:r>
      <w:proofErr w:type="gramEnd"/>
      <w:r>
        <w:t xml:space="preserve">, </w:t>
      </w:r>
      <w:proofErr w:type="gramStart"/>
      <w:r>
        <w:t>move on</w:t>
      </w:r>
      <w:proofErr w:type="gramEnd"/>
    </w:p>
    <w:p w14:paraId="70A19D5D" w14:textId="47347649" w:rsidR="006A7EDB" w:rsidRDefault="006A7EDB" w:rsidP="004912B8">
      <w:pPr>
        <w:ind w:right="-1765"/>
      </w:pPr>
      <w:r>
        <w:t>To other waters</w:t>
      </w:r>
    </w:p>
    <w:p w14:paraId="5576BCC3" w14:textId="6D5ACC3C" w:rsidR="006A7EDB" w:rsidRDefault="006A7EDB" w:rsidP="004912B8">
      <w:pPr>
        <w:ind w:right="-1765"/>
      </w:pPr>
      <w:r>
        <w:t>If they’ll let you in.</w:t>
      </w:r>
    </w:p>
    <w:p w14:paraId="50AB07B7" w14:textId="6FFEDE3B" w:rsidR="002C0B8C" w:rsidRDefault="002C0B8C" w:rsidP="004912B8">
      <w:pPr>
        <w:ind w:right="-1765"/>
      </w:pPr>
    </w:p>
    <w:p w14:paraId="0E7D6BBF" w14:textId="590A2535" w:rsidR="00BE63F9" w:rsidRDefault="00560B48" w:rsidP="004912B8">
      <w:pPr>
        <w:ind w:right="-1765"/>
      </w:pPr>
      <w:r>
        <w:t xml:space="preserve">LAND </w:t>
      </w:r>
      <w:r w:rsidR="00BE63F9">
        <w:t>LOVE 1</w:t>
      </w:r>
    </w:p>
    <w:p w14:paraId="7C9B262C" w14:textId="77777777" w:rsidR="00BE63F9" w:rsidRDefault="00BE63F9" w:rsidP="004912B8">
      <w:pPr>
        <w:ind w:right="-1765"/>
      </w:pPr>
    </w:p>
    <w:p w14:paraId="1179559A" w14:textId="1044C6D2" w:rsidR="00BE63F9" w:rsidRDefault="00BE63F9" w:rsidP="004912B8">
      <w:pPr>
        <w:ind w:right="-1765"/>
      </w:pPr>
      <w:r>
        <w:t>In a cleft between moorland banks</w:t>
      </w:r>
    </w:p>
    <w:p w14:paraId="76D5BD06" w14:textId="54590D22" w:rsidR="00BE63F9" w:rsidRDefault="00BE63F9" w:rsidP="004912B8">
      <w:pPr>
        <w:ind w:right="-1765"/>
      </w:pPr>
      <w:r>
        <w:t>A small stream embraces the smooth brown stones</w:t>
      </w:r>
    </w:p>
    <w:p w14:paraId="1B2545AE" w14:textId="791F9CB8" w:rsidR="00BE63F9" w:rsidRDefault="00BE63F9" w:rsidP="004912B8">
      <w:pPr>
        <w:ind w:right="-1765"/>
      </w:pPr>
      <w:r>
        <w:t xml:space="preserve">With the hugs of waterfalls </w:t>
      </w:r>
    </w:p>
    <w:p w14:paraId="0C1412BD" w14:textId="4A113A0B" w:rsidR="00BE63F9" w:rsidRDefault="00BE63F9" w:rsidP="004912B8">
      <w:pPr>
        <w:ind w:right="-1765"/>
      </w:pPr>
      <w:proofErr w:type="gramStart"/>
      <w:r>
        <w:t>And the stillness of deep pools.</w:t>
      </w:r>
      <w:proofErr w:type="gramEnd"/>
    </w:p>
    <w:p w14:paraId="7759C616" w14:textId="77777777" w:rsidR="00BE63F9" w:rsidRDefault="00BE63F9" w:rsidP="004912B8">
      <w:pPr>
        <w:ind w:right="-1765"/>
      </w:pPr>
    </w:p>
    <w:p w14:paraId="11ECA22C" w14:textId="4D06D977" w:rsidR="00BE63F9" w:rsidRDefault="00BE63F9" w:rsidP="004912B8">
      <w:pPr>
        <w:ind w:right="-1765"/>
      </w:pPr>
      <w:r>
        <w:t>Finally, I know where my love is</w:t>
      </w:r>
    </w:p>
    <w:p w14:paraId="4BDBDF00" w14:textId="734A3289" w:rsidR="00BE63F9" w:rsidRDefault="00BE63F9" w:rsidP="004912B8">
      <w:pPr>
        <w:ind w:right="-1765"/>
      </w:pPr>
      <w:r>
        <w:t>I hold you passionately</w:t>
      </w:r>
    </w:p>
    <w:p w14:paraId="1AD19B99" w14:textId="38A26AAD" w:rsidR="00BE63F9" w:rsidRDefault="00BE63F9" w:rsidP="004912B8">
      <w:pPr>
        <w:ind w:right="-1765"/>
      </w:pPr>
      <w:r>
        <w:t>And can never let you go.</w:t>
      </w:r>
    </w:p>
    <w:p w14:paraId="2E0F6921" w14:textId="77777777" w:rsidR="00BE63F9" w:rsidRDefault="00BE63F9" w:rsidP="004912B8">
      <w:pPr>
        <w:ind w:right="-1765"/>
      </w:pPr>
    </w:p>
    <w:p w14:paraId="2040EC2F" w14:textId="75424AA0" w:rsidR="00BE63F9" w:rsidRDefault="00560B48" w:rsidP="004912B8">
      <w:pPr>
        <w:ind w:right="-1765"/>
      </w:pPr>
      <w:r>
        <w:t xml:space="preserve">LAND </w:t>
      </w:r>
      <w:r w:rsidR="00BE63F9">
        <w:t xml:space="preserve">LOVE 2 </w:t>
      </w:r>
    </w:p>
    <w:p w14:paraId="37BC821B" w14:textId="77777777" w:rsidR="00BE63F9" w:rsidRDefault="00BE63F9" w:rsidP="004912B8">
      <w:pPr>
        <w:ind w:right="-1765"/>
      </w:pPr>
    </w:p>
    <w:p w14:paraId="55D8233E" w14:textId="53F0CEF6" w:rsidR="00BE63F9" w:rsidRDefault="00BE63F9" w:rsidP="004912B8">
      <w:pPr>
        <w:ind w:right="-1765"/>
      </w:pPr>
      <w:r>
        <w:t>Slowly building up</w:t>
      </w:r>
    </w:p>
    <w:p w14:paraId="5FCCEEC4" w14:textId="49AFB531" w:rsidR="00BE63F9" w:rsidRDefault="00BE63F9" w:rsidP="004912B8">
      <w:pPr>
        <w:ind w:right="-1765"/>
      </w:pPr>
      <w:r>
        <w:t>An intimate relationship</w:t>
      </w:r>
    </w:p>
    <w:p w14:paraId="74C706DE" w14:textId="3348AF8D" w:rsidR="00BE63F9" w:rsidRDefault="00BE63F9" w:rsidP="004912B8">
      <w:pPr>
        <w:ind w:right="-1765"/>
      </w:pPr>
      <w:r>
        <w:t>Eventually turns to ardour.</w:t>
      </w:r>
    </w:p>
    <w:p w14:paraId="0683885F" w14:textId="77777777" w:rsidR="00BE63F9" w:rsidRDefault="00BE63F9" w:rsidP="004912B8">
      <w:pPr>
        <w:ind w:right="-1765"/>
      </w:pPr>
    </w:p>
    <w:p w14:paraId="7F13574F" w14:textId="1A43B294" w:rsidR="00BE63F9" w:rsidRDefault="00BE63F9" w:rsidP="004912B8">
      <w:pPr>
        <w:ind w:right="-1765"/>
      </w:pPr>
      <w:r>
        <w:t>Scraggly limestone valleys</w:t>
      </w:r>
    </w:p>
    <w:p w14:paraId="00819E7F" w14:textId="225472AE" w:rsidR="00BE63F9" w:rsidRDefault="00BE63F9" w:rsidP="004912B8">
      <w:pPr>
        <w:ind w:right="-1765"/>
      </w:pPr>
      <w:r>
        <w:t>Faintly hued moorlands</w:t>
      </w:r>
    </w:p>
    <w:p w14:paraId="07AA10D5" w14:textId="0099E116" w:rsidR="00BE63F9" w:rsidRDefault="00BE63F9" w:rsidP="004912B8">
      <w:pPr>
        <w:ind w:right="-1765"/>
      </w:pPr>
      <w:r>
        <w:t xml:space="preserve">How could I not be </w:t>
      </w:r>
      <w:proofErr w:type="gramStart"/>
      <w:r>
        <w:t>aroused.</w:t>
      </w:r>
      <w:proofErr w:type="gramEnd"/>
    </w:p>
    <w:p w14:paraId="7D09EB6E" w14:textId="77777777" w:rsidR="00BE63F9" w:rsidRDefault="00BE63F9" w:rsidP="004912B8">
      <w:pPr>
        <w:ind w:right="-1765"/>
      </w:pPr>
    </w:p>
    <w:p w14:paraId="2A5CC1DD" w14:textId="0A51491E" w:rsidR="00BE63F9" w:rsidRDefault="00560B48" w:rsidP="004912B8">
      <w:pPr>
        <w:ind w:right="-1765"/>
      </w:pPr>
      <w:r>
        <w:t xml:space="preserve"> It is not that you are hiding your charms</w:t>
      </w:r>
    </w:p>
    <w:p w14:paraId="0B35DD4E" w14:textId="77777777" w:rsidR="00560B48" w:rsidRDefault="00560B48" w:rsidP="004912B8">
      <w:pPr>
        <w:ind w:right="-1765"/>
      </w:pPr>
      <w:r>
        <w:t xml:space="preserve">My fair ladies </w:t>
      </w:r>
    </w:p>
    <w:p w14:paraId="25CCC339" w14:textId="56783BE0" w:rsidR="00560B48" w:rsidRDefault="00560B48" w:rsidP="004912B8">
      <w:pPr>
        <w:ind w:right="-1765"/>
      </w:pPr>
      <w:r>
        <w:t>It all takes time</w:t>
      </w:r>
    </w:p>
    <w:p w14:paraId="5B71CEF3" w14:textId="77777777" w:rsidR="00560B48" w:rsidRDefault="00560B48" w:rsidP="004912B8">
      <w:pPr>
        <w:ind w:right="-1765"/>
      </w:pPr>
      <w:r>
        <w:t>But eventually the familiar places</w:t>
      </w:r>
    </w:p>
    <w:p w14:paraId="6B6EC3A9" w14:textId="53BB71D0" w:rsidR="00560B48" w:rsidRDefault="00560B48" w:rsidP="004912B8">
      <w:pPr>
        <w:ind w:right="-1765"/>
      </w:pPr>
      <w:r>
        <w:t xml:space="preserve">Demand action. </w:t>
      </w:r>
    </w:p>
    <w:p w14:paraId="7230F3DB" w14:textId="77777777" w:rsidR="00560B48" w:rsidRDefault="00560B48" w:rsidP="004912B8">
      <w:pPr>
        <w:ind w:right="-1765"/>
      </w:pPr>
    </w:p>
    <w:p w14:paraId="5B0811AE" w14:textId="77777777" w:rsidR="00560B48" w:rsidRDefault="00560B48" w:rsidP="004912B8">
      <w:pPr>
        <w:ind w:right="-1765"/>
      </w:pPr>
    </w:p>
    <w:p w14:paraId="5F9B1ED8" w14:textId="73190343" w:rsidR="00560B48" w:rsidRDefault="008072C2" w:rsidP="004912B8">
      <w:pPr>
        <w:ind w:right="-1765"/>
      </w:pPr>
      <w:r>
        <w:t xml:space="preserve">THE HUMAN </w:t>
      </w:r>
      <w:proofErr w:type="gramStart"/>
      <w:r>
        <w:t>HERD</w:t>
      </w:r>
      <w:proofErr w:type="gramEnd"/>
      <w:r>
        <w:t xml:space="preserve"> AT THE CROSSROADS</w:t>
      </w:r>
    </w:p>
    <w:p w14:paraId="219F1EFF" w14:textId="77777777" w:rsidR="008072C2" w:rsidRDefault="008072C2" w:rsidP="004912B8">
      <w:pPr>
        <w:ind w:right="-1765"/>
      </w:pPr>
    </w:p>
    <w:p w14:paraId="1F646F5C" w14:textId="77777777" w:rsidR="008072C2" w:rsidRDefault="008072C2" w:rsidP="004912B8">
      <w:pPr>
        <w:ind w:right="-1765"/>
      </w:pPr>
      <w:r>
        <w:t>We have reached the crossroads</w:t>
      </w:r>
    </w:p>
    <w:p w14:paraId="7074E7A3" w14:textId="6B10ED0B" w:rsidR="008072C2" w:rsidRDefault="008072C2" w:rsidP="004912B8">
      <w:pPr>
        <w:ind w:right="-1765"/>
      </w:pPr>
      <w:proofErr w:type="gramStart"/>
      <w:r>
        <w:t>On our way to the abattoir.</w:t>
      </w:r>
      <w:proofErr w:type="gramEnd"/>
    </w:p>
    <w:p w14:paraId="0362A9EC" w14:textId="3577B9D7" w:rsidR="008072C2" w:rsidRDefault="008072C2" w:rsidP="004912B8">
      <w:pPr>
        <w:ind w:right="-1765"/>
      </w:pPr>
      <w:r>
        <w:t>Our drovers,</w:t>
      </w:r>
    </w:p>
    <w:p w14:paraId="7B1D7E00" w14:textId="0FA30F7D" w:rsidR="008072C2" w:rsidRDefault="008072C2" w:rsidP="004912B8">
      <w:pPr>
        <w:ind w:right="-1765"/>
      </w:pPr>
      <w:r>
        <w:t>The robber barons of our age,</w:t>
      </w:r>
    </w:p>
    <w:p w14:paraId="4D21400D" w14:textId="7949DBAB" w:rsidR="008072C2" w:rsidRDefault="008072C2" w:rsidP="004912B8">
      <w:pPr>
        <w:ind w:right="-1765"/>
      </w:pPr>
      <w:r>
        <w:t>Know which road to take.</w:t>
      </w:r>
    </w:p>
    <w:p w14:paraId="7D95DCF0" w14:textId="54F8473B" w:rsidR="008072C2" w:rsidRDefault="008072C2" w:rsidP="004912B8">
      <w:pPr>
        <w:ind w:right="-1765"/>
      </w:pPr>
      <w:r>
        <w:t xml:space="preserve">Only a few </w:t>
      </w:r>
      <w:r w:rsidR="008117F0">
        <w:t xml:space="preserve">in </w:t>
      </w:r>
      <w:r>
        <w:t xml:space="preserve">our herd have </w:t>
      </w:r>
      <w:proofErr w:type="gramStart"/>
      <w:r>
        <w:t>an inkling</w:t>
      </w:r>
      <w:proofErr w:type="gramEnd"/>
    </w:p>
    <w:p w14:paraId="217D3253" w14:textId="2233F23A" w:rsidR="008072C2" w:rsidRDefault="008072C2" w:rsidP="004912B8">
      <w:pPr>
        <w:ind w:right="-1765"/>
      </w:pPr>
      <w:r>
        <w:t>That something is not right.</w:t>
      </w:r>
    </w:p>
    <w:p w14:paraId="35FF678A" w14:textId="38222476" w:rsidR="008072C2" w:rsidRDefault="008072C2" w:rsidP="004912B8">
      <w:pPr>
        <w:ind w:right="-1765"/>
      </w:pPr>
      <w:r>
        <w:t>Don.t worry,</w:t>
      </w:r>
    </w:p>
    <w:p w14:paraId="10DD9105" w14:textId="3FE2DE76" w:rsidR="008072C2" w:rsidRDefault="008072C2" w:rsidP="004912B8">
      <w:pPr>
        <w:ind w:right="-1765"/>
      </w:pPr>
      <w:r>
        <w:t>‘You’ll be all right’</w:t>
      </w:r>
    </w:p>
    <w:p w14:paraId="7D7D3D64" w14:textId="53D1796D" w:rsidR="008072C2" w:rsidRDefault="008117F0" w:rsidP="004912B8">
      <w:pPr>
        <w:ind w:right="-1765"/>
      </w:pPr>
      <w:r>
        <w:t>c</w:t>
      </w:r>
      <w:bookmarkStart w:id="0" w:name="_GoBack"/>
      <w:bookmarkEnd w:id="0"/>
      <w:r w:rsidR="008072C2">
        <w:t>alls out one of the drovers,</w:t>
      </w:r>
    </w:p>
    <w:p w14:paraId="48A90E14" w14:textId="0A23FB93" w:rsidR="008072C2" w:rsidRDefault="008072C2" w:rsidP="004912B8">
      <w:pPr>
        <w:ind w:right="-1765"/>
      </w:pPr>
      <w:proofErr w:type="gramStart"/>
      <w:r>
        <w:t>As he cracks his whip.</w:t>
      </w:r>
      <w:proofErr w:type="gramEnd"/>
    </w:p>
    <w:p w14:paraId="17BEB49F" w14:textId="14AF8C75" w:rsidR="008072C2" w:rsidRDefault="008072C2" w:rsidP="004912B8">
      <w:pPr>
        <w:ind w:right="-1765"/>
      </w:pPr>
      <w:r>
        <w:t>The few say ‘let us take the other road’.</w:t>
      </w:r>
    </w:p>
    <w:p w14:paraId="19EC2E0E" w14:textId="3CC4F981" w:rsidR="008072C2" w:rsidRDefault="008072C2" w:rsidP="004912B8">
      <w:pPr>
        <w:ind w:right="-1765"/>
      </w:pPr>
      <w:r>
        <w:t xml:space="preserve">What is </w:t>
      </w:r>
      <w:proofErr w:type="gramStart"/>
      <w:r>
        <w:t>decided.</w:t>
      </w:r>
      <w:proofErr w:type="gramEnd"/>
    </w:p>
    <w:p w14:paraId="2DAC0EEA" w14:textId="2614E2F8" w:rsidR="008072C2" w:rsidRDefault="008072C2" w:rsidP="004912B8">
      <w:pPr>
        <w:ind w:right="-1765"/>
      </w:pPr>
      <w:r>
        <w:t>Will be</w:t>
      </w:r>
    </w:p>
    <w:p w14:paraId="6BA4A32D" w14:textId="197CDB1D" w:rsidR="008072C2" w:rsidRDefault="008072C2" w:rsidP="004912B8">
      <w:pPr>
        <w:ind w:right="-1765"/>
      </w:pPr>
      <w:proofErr w:type="gramStart"/>
      <w:r>
        <w:t>The ultimate test of our civilisation.</w:t>
      </w:r>
      <w:proofErr w:type="gramEnd"/>
    </w:p>
    <w:p w14:paraId="6DD82E80" w14:textId="65EEAFB0" w:rsidR="008072C2" w:rsidRDefault="008072C2" w:rsidP="004912B8">
      <w:pPr>
        <w:ind w:right="-1765"/>
      </w:pPr>
      <w:r>
        <w:t>Which road are you taking?</w:t>
      </w:r>
    </w:p>
    <w:p w14:paraId="3DE04D6C" w14:textId="77777777" w:rsidR="008072C2" w:rsidRDefault="008072C2" w:rsidP="004912B8">
      <w:pPr>
        <w:ind w:right="-1765"/>
      </w:pPr>
    </w:p>
    <w:p w14:paraId="5AD60B63" w14:textId="77777777" w:rsidR="008072C2" w:rsidRDefault="008072C2" w:rsidP="004912B8">
      <w:pPr>
        <w:ind w:right="-1765"/>
      </w:pPr>
    </w:p>
    <w:p w14:paraId="5CFB2E1E" w14:textId="77777777" w:rsidR="00560B48" w:rsidRDefault="00560B48" w:rsidP="004912B8">
      <w:pPr>
        <w:ind w:right="-1765"/>
      </w:pPr>
    </w:p>
    <w:p w14:paraId="2B251316" w14:textId="77777777" w:rsidR="00560B48" w:rsidRDefault="00560B48" w:rsidP="004912B8">
      <w:pPr>
        <w:ind w:right="-1765"/>
      </w:pPr>
    </w:p>
    <w:p w14:paraId="4859F2D5" w14:textId="77777777" w:rsidR="00560B48" w:rsidRDefault="00560B48" w:rsidP="004912B8">
      <w:pPr>
        <w:ind w:right="-1765"/>
      </w:pPr>
    </w:p>
    <w:p w14:paraId="240977BF" w14:textId="77777777" w:rsidR="00BE63F9" w:rsidRDefault="00BE63F9" w:rsidP="004912B8">
      <w:pPr>
        <w:ind w:right="-1765"/>
      </w:pPr>
    </w:p>
    <w:p w14:paraId="122B9EEC" w14:textId="77777777" w:rsidR="00D34FDC" w:rsidRDefault="00D34FDC" w:rsidP="004912B8">
      <w:pPr>
        <w:ind w:right="-1765"/>
      </w:pPr>
    </w:p>
    <w:p w14:paraId="77216DDB" w14:textId="77777777" w:rsidR="00D34FDC" w:rsidRDefault="00D34FDC" w:rsidP="004912B8">
      <w:pPr>
        <w:ind w:right="-1765"/>
      </w:pPr>
    </w:p>
    <w:p w14:paraId="3A0A06B9" w14:textId="1434A39C" w:rsidR="00083EF0" w:rsidRDefault="00083EF0" w:rsidP="004912B8">
      <w:pPr>
        <w:ind w:right="-1765"/>
      </w:pPr>
    </w:p>
    <w:p w14:paraId="42754AFF" w14:textId="77777777" w:rsidR="00D34FDC" w:rsidRDefault="00D34FDC" w:rsidP="004912B8">
      <w:pPr>
        <w:ind w:right="-1765"/>
      </w:pPr>
    </w:p>
    <w:p w14:paraId="28CB02BD" w14:textId="77777777" w:rsidR="00D34FDC" w:rsidRDefault="00D34FDC" w:rsidP="004912B8">
      <w:pPr>
        <w:ind w:right="-1765"/>
      </w:pPr>
    </w:p>
    <w:p w14:paraId="5B5A37CD" w14:textId="77777777" w:rsidR="000940CE" w:rsidRDefault="000940CE" w:rsidP="004912B8">
      <w:pPr>
        <w:ind w:right="-1765"/>
      </w:pPr>
    </w:p>
    <w:sectPr w:rsidR="000940CE" w:rsidSect="00736B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B8"/>
    <w:rsid w:val="00083EF0"/>
    <w:rsid w:val="000940CE"/>
    <w:rsid w:val="0027321E"/>
    <w:rsid w:val="002C0B8C"/>
    <w:rsid w:val="003B7B54"/>
    <w:rsid w:val="00466675"/>
    <w:rsid w:val="004912B8"/>
    <w:rsid w:val="00560B48"/>
    <w:rsid w:val="00621D4F"/>
    <w:rsid w:val="006A7EDB"/>
    <w:rsid w:val="006F244F"/>
    <w:rsid w:val="00736B88"/>
    <w:rsid w:val="00770A9E"/>
    <w:rsid w:val="007B106D"/>
    <w:rsid w:val="007C7A6B"/>
    <w:rsid w:val="008072C2"/>
    <w:rsid w:val="008117F0"/>
    <w:rsid w:val="00811F7A"/>
    <w:rsid w:val="009E3B43"/>
    <w:rsid w:val="00B60B03"/>
    <w:rsid w:val="00BE63F9"/>
    <w:rsid w:val="00C05E89"/>
    <w:rsid w:val="00D34FDC"/>
    <w:rsid w:val="00F634B7"/>
    <w:rsid w:val="00FB7D9F"/>
    <w:rsid w:val="00FD7291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BB3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836</Words>
  <Characters>4769</Characters>
  <Application>Microsoft Macintosh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2</cp:revision>
  <dcterms:created xsi:type="dcterms:W3CDTF">2014-12-03T23:19:00Z</dcterms:created>
  <dcterms:modified xsi:type="dcterms:W3CDTF">2014-12-03T23:19:00Z</dcterms:modified>
</cp:coreProperties>
</file>